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0" w:rsidRPr="006243AD" w:rsidRDefault="00B60115">
      <w:pPr>
        <w:rPr>
          <w:b/>
          <w:sz w:val="40"/>
          <w:szCs w:val="40"/>
        </w:rPr>
      </w:pPr>
      <w:r w:rsidRPr="006243AD">
        <w:rPr>
          <w:b/>
          <w:sz w:val="40"/>
          <w:szCs w:val="40"/>
        </w:rPr>
        <w:t xml:space="preserve">Przedmiotowy system oceniania wiedzy i umiejętności </w:t>
      </w:r>
      <w:r w:rsidR="006243AD">
        <w:rPr>
          <w:b/>
          <w:sz w:val="40"/>
          <w:szCs w:val="40"/>
        </w:rPr>
        <w:t xml:space="preserve">                                                         </w:t>
      </w:r>
      <w:r w:rsidRPr="006243AD">
        <w:rPr>
          <w:b/>
          <w:sz w:val="40"/>
          <w:szCs w:val="40"/>
        </w:rPr>
        <w:t>uczniów z plastyki.</w:t>
      </w:r>
    </w:p>
    <w:p w:rsidR="00C472C3" w:rsidRDefault="00C472C3">
      <w:r>
        <w:t xml:space="preserve">1. Uczniowie na początku każdego roku szkolnego </w:t>
      </w:r>
      <w:r w:rsidR="006F4C3E">
        <w:t>informowani są o wymaganiach edukacyjnych wynikających z realizowanego programu nauczania oraz o sposobach sprawdzania i oceniania wiedzy i umiejętności ujętych w przedmiotowym systemie oceniania.</w:t>
      </w:r>
    </w:p>
    <w:p w:rsidR="00B60115" w:rsidRDefault="00C472C3">
      <w:r>
        <w:t>2.</w:t>
      </w:r>
      <w:r w:rsidR="006F4C3E">
        <w:t xml:space="preserve"> </w:t>
      </w:r>
      <w:r w:rsidR="00B60115">
        <w:t>Ocenie podlegają:</w:t>
      </w:r>
    </w:p>
    <w:p w:rsidR="00C472C3" w:rsidRDefault="00C472C3">
      <w:r>
        <w:t xml:space="preserve">a) </w:t>
      </w:r>
      <w:r w:rsidR="00B60115">
        <w:t>formy ustne</w:t>
      </w:r>
      <w:r>
        <w:t>:</w:t>
      </w:r>
    </w:p>
    <w:p w:rsidR="00B60115" w:rsidRDefault="00B60115">
      <w:r>
        <w:t>-wypowiedź (znajomość podstawowych pojęć plastycznyc</w:t>
      </w:r>
      <w:r w:rsidR="0074366B">
        <w:t>h, epok i stylów w sztuce oraz artystów i ich dzieła</w:t>
      </w:r>
      <w:r w:rsidR="00122CF5">
        <w:t>)</w:t>
      </w:r>
    </w:p>
    <w:p w:rsidR="0074366B" w:rsidRDefault="00B60115">
      <w:r>
        <w:t>-analiza dzieła sztuki</w:t>
      </w:r>
      <w:r w:rsidR="00122CF5">
        <w:t xml:space="preserve"> (umiejętność  interpretacji dzieł sztuki oraz uzasadnienie ich wartości </w:t>
      </w:r>
      <w:r w:rsidR="00747528">
        <w:t>artystycznych)</w:t>
      </w:r>
    </w:p>
    <w:p w:rsidR="0074366B" w:rsidRDefault="00747528">
      <w:r>
        <w:t>-umiejętność formułowania problemów i ich rozwiązywania</w:t>
      </w:r>
    </w:p>
    <w:p w:rsidR="00122CF5" w:rsidRDefault="00747528">
      <w:r>
        <w:t>-udział w dyskusjach na temat sztuk plastycznych</w:t>
      </w:r>
    </w:p>
    <w:p w:rsidR="00427A4A" w:rsidRDefault="00C472C3">
      <w:r>
        <w:t>b)</w:t>
      </w:r>
      <w:r w:rsidR="00427A4A">
        <w:t>formy pisemne</w:t>
      </w:r>
    </w:p>
    <w:p w:rsidR="00427A4A" w:rsidRDefault="00427A4A">
      <w:r>
        <w:t>-kartkówka</w:t>
      </w:r>
    </w:p>
    <w:p w:rsidR="00C472C3" w:rsidRDefault="00427A4A">
      <w:r>
        <w:t>c)</w:t>
      </w:r>
      <w:r w:rsidR="00C472C3">
        <w:t xml:space="preserve"> twórczość plastyczna:</w:t>
      </w:r>
    </w:p>
    <w:p w:rsidR="00747528" w:rsidRDefault="00747528">
      <w:r>
        <w:t>-ćwiczenia i prace plastyczne – rysunkowe, malarskie, kompozycyjne, rzeźbiarskie, graficzne…</w:t>
      </w:r>
    </w:p>
    <w:p w:rsidR="00C472C3" w:rsidRDefault="00C472C3">
      <w:r>
        <w:t>-zaangażowanie w działania plastyczne</w:t>
      </w:r>
    </w:p>
    <w:p w:rsidR="00C472C3" w:rsidRDefault="00C472C3">
      <w:r>
        <w:t>-przygotowanie ucznia do zajęć</w:t>
      </w:r>
    </w:p>
    <w:p w:rsidR="00C505DD" w:rsidRDefault="006F4C3E">
      <w:r>
        <w:t>3.</w:t>
      </w:r>
      <w:r w:rsidR="00427A4A">
        <w:t xml:space="preserve"> N</w:t>
      </w:r>
      <w:r>
        <w:t xml:space="preserve">a lekcjach plastyki dominującą formą zdobywania ocen są prace plastyczne wykonywane przez uczniów zgodnie z zagadnieniem plastycznym omawianym na lekcji. Uczeń ma również </w:t>
      </w:r>
      <w:r w:rsidR="00C505DD">
        <w:t>możliwość zdobywania ocen za wypowiedzi ustne w czasie lekcji, analizę dzieła sztuki itp. Na lekcjach plastyki stosuje się również taką for</w:t>
      </w:r>
      <w:r w:rsidR="00427A4A">
        <w:t>mę sprawdzania wiedzy jak kartkó</w:t>
      </w:r>
      <w:r w:rsidR="00C505DD">
        <w:t>wka.</w:t>
      </w:r>
    </w:p>
    <w:p w:rsidR="006F4C3E" w:rsidRDefault="00C505DD">
      <w:r>
        <w:t>4. Przy ocenie aktywności uczniowie wyróżniaj</w:t>
      </w:r>
      <w:r w:rsidR="00427A4A">
        <w:t>ący się nagradzani są znakiem</w:t>
      </w:r>
      <w:r>
        <w:t xml:space="preserve"> </w:t>
      </w:r>
      <w:r w:rsidR="006F4C3E">
        <w:t xml:space="preserve"> </w:t>
      </w:r>
      <w:r w:rsidR="00427A4A">
        <w:t>„plus”, którego nie zamienia się na ocenę, a uwzględnia się przy wystawianiu oceny końcowej.</w:t>
      </w:r>
    </w:p>
    <w:p w:rsidR="00427A4A" w:rsidRDefault="00427A4A">
      <w:r>
        <w:t>5. Ocenie podlegają tylko prace wykonane samodzielnie w czasie lekcji.</w:t>
      </w:r>
    </w:p>
    <w:p w:rsidR="00427A4A" w:rsidRDefault="00427A4A">
      <w:r>
        <w:t xml:space="preserve">6.Uczeń ma możliwość poprawienia w ciągu 2 tygodni każdej oceny cząstkowej w formie </w:t>
      </w:r>
      <w:r w:rsidR="00615FF5">
        <w:t>zaproponowanej przez nauczyciela przedmiotu.</w:t>
      </w:r>
    </w:p>
    <w:p w:rsidR="00615FF5" w:rsidRDefault="00615FF5">
      <w:r>
        <w:t>7. Ocenę z pracy poprawkowej nauczyciel wpisuje do dziennika i przy ustaleniu oceny okresowej (śródrocznej i rocznej) pod uwagę brana jest średnia arytmetyczna obu ocen.</w:t>
      </w:r>
    </w:p>
    <w:p w:rsidR="00615FF5" w:rsidRDefault="00E864D9">
      <w:r>
        <w:lastRenderedPageBreak/>
        <w:t xml:space="preserve">8. </w:t>
      </w:r>
      <w:r w:rsidR="00615FF5">
        <w:t>Ponad wszystko w ocenie brany jest pod uwagę wysiłek</w:t>
      </w:r>
      <w:r w:rsidR="00BC68A5">
        <w:t xml:space="preserve"> i zaangażowanie</w:t>
      </w:r>
      <w:r w:rsidR="00615FF5">
        <w:t xml:space="preserve"> ucznia w wywiązywaniu się z obowiązków wynikających ze specyfiki przedmiotu</w:t>
      </w:r>
      <w:r>
        <w:t>.</w:t>
      </w:r>
    </w:p>
    <w:p w:rsidR="00E864D9" w:rsidRDefault="00E864D9">
      <w:r>
        <w:t>Wymagania na poszczególne oceny szkolne w klasach IV – VI</w:t>
      </w:r>
    </w:p>
    <w:p w:rsidR="00E864D9" w:rsidRDefault="00E864D9">
      <w:r>
        <w:t>KLASA IV</w:t>
      </w:r>
    </w:p>
    <w:p w:rsidR="00816937" w:rsidRDefault="00822AB2">
      <w:r>
        <w:t xml:space="preserve">Ocena niedostateczna </w:t>
      </w:r>
      <w:r w:rsidR="00816937">
        <w:t>:</w:t>
      </w:r>
    </w:p>
    <w:p w:rsidR="00816937" w:rsidRDefault="00822AB2">
      <w:r>
        <w:t>– uczeń nie opanował podstawowych wiadomości</w:t>
      </w:r>
      <w:r w:rsidR="00816937">
        <w:t xml:space="preserve"> i umiejętności z zakresu przedmiotu.</w:t>
      </w:r>
    </w:p>
    <w:p w:rsidR="00816937" w:rsidRDefault="00816937">
      <w:r>
        <w:t>- nie uczestniczy w lekcji i nie jest przygotowywany do zajęć.</w:t>
      </w:r>
    </w:p>
    <w:p w:rsidR="00816937" w:rsidRDefault="00816937">
      <w:r>
        <w:t>- nie wykonuje prac plastycznych.</w:t>
      </w:r>
    </w:p>
    <w:p w:rsidR="00822AB2" w:rsidRDefault="00816937">
      <w:r>
        <w:t>- świadomie lekceważy podstawowe obowiązki szkolne.</w:t>
      </w:r>
    </w:p>
    <w:p w:rsidR="00F674BF" w:rsidRDefault="00E864D9">
      <w:r>
        <w:t>Ocena dopuszczająca</w:t>
      </w:r>
      <w:r w:rsidR="00816937">
        <w:t>:</w:t>
      </w:r>
    </w:p>
    <w:p w:rsidR="0016624E" w:rsidRDefault="0016624E">
      <w:r>
        <w:t xml:space="preserve">- uczeń powinien być przygotowany do większości lekcji ( przynosić potrzebne materiały) </w:t>
      </w:r>
    </w:p>
    <w:p w:rsidR="0016624E" w:rsidRDefault="0016624E">
      <w:r>
        <w:t>- z pomocą nauczyciela wykonuje proste ćwiczenia</w:t>
      </w:r>
    </w:p>
    <w:p w:rsidR="0016624E" w:rsidRDefault="0016624E">
      <w:r>
        <w:t>- wyjaśnia najważniejsze terminy plastyczne</w:t>
      </w:r>
    </w:p>
    <w:p w:rsidR="0016624E" w:rsidRDefault="00FF7881">
      <w:r>
        <w:t xml:space="preserve"> </w:t>
      </w:r>
      <w:r w:rsidR="0016624E">
        <w:t>-prowadzi zeszyt przedmiotowy</w:t>
      </w:r>
    </w:p>
    <w:p w:rsidR="0016624E" w:rsidRDefault="0016624E">
      <w:r>
        <w:t>Ocena dostateczna :</w:t>
      </w:r>
    </w:p>
    <w:p w:rsidR="0016624E" w:rsidRDefault="0016624E">
      <w:r>
        <w:t>- uczeń powinien przyswoić</w:t>
      </w:r>
      <w:r w:rsidR="0004170C">
        <w:t xml:space="preserve"> podstawowe wiadomości oraz najprostsze umiejętności</w:t>
      </w:r>
    </w:p>
    <w:p w:rsidR="00064D94" w:rsidRDefault="0078695D">
      <w:r>
        <w:t>-</w:t>
      </w:r>
      <w:r w:rsidR="00FF7881">
        <w:t xml:space="preserve"> </w:t>
      </w:r>
      <w:r>
        <w:t>przychodzi przygotowany do zajęć</w:t>
      </w:r>
    </w:p>
    <w:p w:rsidR="00FF7881" w:rsidRDefault="00FF7881">
      <w:r>
        <w:t>-posługuje się wybranymi środkami wyrazu i stosuje typowe proste techniki plastyczne</w:t>
      </w:r>
    </w:p>
    <w:p w:rsidR="0078695D" w:rsidRDefault="0078695D">
      <w:r>
        <w:t>-</w:t>
      </w:r>
      <w:r w:rsidR="00FF7881">
        <w:t xml:space="preserve"> </w:t>
      </w:r>
      <w:r>
        <w:t>oddaje prace plastyczne wykonane na lekcji</w:t>
      </w:r>
    </w:p>
    <w:p w:rsidR="0078695D" w:rsidRDefault="0078695D">
      <w:r>
        <w:t>-</w:t>
      </w:r>
      <w:r w:rsidR="00FF7881">
        <w:t xml:space="preserve"> </w:t>
      </w:r>
      <w:r>
        <w:t>zna poznane terminy plastyczne</w:t>
      </w:r>
    </w:p>
    <w:p w:rsidR="0078695D" w:rsidRDefault="0078695D">
      <w:r>
        <w:t>-</w:t>
      </w:r>
      <w:r w:rsidR="00FF7881">
        <w:t xml:space="preserve"> </w:t>
      </w:r>
      <w:r>
        <w:t>prowadzi zeszyt przedmiotowy</w:t>
      </w:r>
    </w:p>
    <w:p w:rsidR="0078695D" w:rsidRDefault="0078695D">
      <w:r>
        <w:t xml:space="preserve">Ocena </w:t>
      </w:r>
      <w:r w:rsidR="00B046B9">
        <w:t>dobra:</w:t>
      </w:r>
    </w:p>
    <w:p w:rsidR="00B046B9" w:rsidRDefault="00B046B9">
      <w:r>
        <w:t>-</w:t>
      </w:r>
      <w:r w:rsidR="00FF7881">
        <w:t xml:space="preserve"> </w:t>
      </w:r>
      <w:r>
        <w:t>przyswoił pods</w:t>
      </w:r>
      <w:r w:rsidR="00892485">
        <w:t>tawowe wiadomości i umiejętności</w:t>
      </w:r>
    </w:p>
    <w:p w:rsidR="00892485" w:rsidRDefault="00892485">
      <w:r>
        <w:t>-</w:t>
      </w:r>
      <w:r w:rsidR="00FF7881">
        <w:t xml:space="preserve"> </w:t>
      </w:r>
      <w:r>
        <w:t>przychodzi przygotowany do zajęć</w:t>
      </w:r>
    </w:p>
    <w:p w:rsidR="00B046B9" w:rsidRDefault="00B046B9">
      <w:r>
        <w:t>-</w:t>
      </w:r>
      <w:r w:rsidR="00FF7881">
        <w:t xml:space="preserve"> </w:t>
      </w:r>
      <w:r>
        <w:t>posługuje się poznanymi terminami plastycznymi –linia, kreska, plama, kolor, gama barwna, bryła…</w:t>
      </w:r>
    </w:p>
    <w:p w:rsidR="00B046B9" w:rsidRDefault="00B046B9">
      <w:r>
        <w:t>- odróżnia dyscypliny artystyczne: rysunek, malarstwo, grafika, rzeźba</w:t>
      </w:r>
    </w:p>
    <w:p w:rsidR="00FF7881" w:rsidRDefault="00FF7881">
      <w:r>
        <w:t xml:space="preserve">- świadomie </w:t>
      </w:r>
      <w:r w:rsidR="00BC68A5">
        <w:t>wykorzystuje środki plastyczne i stosuje różnorodne techniki plastyczne</w:t>
      </w:r>
    </w:p>
    <w:p w:rsidR="00B046B9" w:rsidRDefault="00B046B9">
      <w:r>
        <w:t>- systematycznie oddaje prace wykonane na lekcji</w:t>
      </w:r>
    </w:p>
    <w:p w:rsidR="00892485" w:rsidRDefault="00892485">
      <w:r>
        <w:lastRenderedPageBreak/>
        <w:t>- systematycznie prowadzi zeszyt przedmiotowy</w:t>
      </w:r>
    </w:p>
    <w:p w:rsidR="00892485" w:rsidRDefault="00892485">
      <w:r>
        <w:t>Ocena bardzo dobra:</w:t>
      </w:r>
    </w:p>
    <w:p w:rsidR="00EE1AAB" w:rsidRDefault="00EE1AAB">
      <w:r>
        <w:t>- opanował i wykorzystuje w praktyce wszystkie określone w programie wiadomości i umiejętności</w:t>
      </w:r>
    </w:p>
    <w:p w:rsidR="00892485" w:rsidRDefault="00892485">
      <w:r>
        <w:t>-</w:t>
      </w:r>
      <w:r w:rsidR="00FF7881">
        <w:t xml:space="preserve"> </w:t>
      </w:r>
      <w:r>
        <w:t>przychodzi zawsze przygotowany do zajęć</w:t>
      </w:r>
    </w:p>
    <w:p w:rsidR="00892485" w:rsidRDefault="00892485">
      <w:r>
        <w:t>-</w:t>
      </w:r>
      <w:r w:rsidR="00FF7881">
        <w:t xml:space="preserve"> </w:t>
      </w:r>
      <w:r>
        <w:t>jest aktywny na lekcji</w:t>
      </w:r>
      <w:r w:rsidR="00EE1AAB">
        <w:t xml:space="preserve">, bierze udział w dyskusjach na temat sztuk plastycznych </w:t>
      </w:r>
    </w:p>
    <w:p w:rsidR="00892485" w:rsidRDefault="00892485">
      <w:r>
        <w:t>-</w:t>
      </w:r>
      <w:r w:rsidR="00FF7881">
        <w:t xml:space="preserve"> </w:t>
      </w:r>
      <w:r>
        <w:t>systematycznie oddaje prace wykonane na lekcji zgodnie z tematem i zadaniem plastycznym</w:t>
      </w:r>
      <w:r w:rsidR="00B94F56">
        <w:t>, stosując w nich własną inwencję twórczą</w:t>
      </w:r>
    </w:p>
    <w:p w:rsidR="00B94F56" w:rsidRDefault="00B94F56">
      <w:r>
        <w:t xml:space="preserve">- prace wykonuje bardzo starannie, czysto i estetycznie </w:t>
      </w:r>
    </w:p>
    <w:p w:rsidR="00892485" w:rsidRDefault="00892485">
      <w:r>
        <w:t>-</w:t>
      </w:r>
      <w:r w:rsidR="00FF7881">
        <w:t xml:space="preserve"> </w:t>
      </w:r>
      <w:r>
        <w:t>stosuje w pracach wiedzę o sztukach plastycznych</w:t>
      </w:r>
    </w:p>
    <w:p w:rsidR="00892485" w:rsidRDefault="00892485">
      <w:r>
        <w:t>-</w:t>
      </w:r>
      <w:r w:rsidR="00FF7881">
        <w:t xml:space="preserve"> </w:t>
      </w:r>
      <w:r>
        <w:t xml:space="preserve">wypowiada się swobodnie na </w:t>
      </w:r>
      <w:r w:rsidR="00B94F56">
        <w:t>temat treści, charakteru, nastroju dzieła plastycznego</w:t>
      </w:r>
    </w:p>
    <w:p w:rsidR="00892485" w:rsidRDefault="00892485">
      <w:r>
        <w:t>-</w:t>
      </w:r>
      <w:r w:rsidR="00FF7881">
        <w:t xml:space="preserve"> </w:t>
      </w:r>
      <w:r>
        <w:t>systematycznie i estetycznie prowadzi zeszyt przedmiotowy</w:t>
      </w:r>
    </w:p>
    <w:p w:rsidR="00EE1AAB" w:rsidRDefault="00B94F56">
      <w:r>
        <w:t>Ocena celująca:</w:t>
      </w:r>
    </w:p>
    <w:p w:rsidR="00EE1AAB" w:rsidRDefault="00EE1AAB">
      <w:r>
        <w:t>Uczeń opanował materiał</w:t>
      </w:r>
      <w:r w:rsidR="00FF7881">
        <w:t xml:space="preserve"> wymagany na ocenę bardzo dobrą oraz;</w:t>
      </w:r>
    </w:p>
    <w:p w:rsidR="00B94F56" w:rsidRDefault="00B94F56">
      <w:r>
        <w:t>-</w:t>
      </w:r>
      <w:r w:rsidR="00FF7881">
        <w:t xml:space="preserve"> </w:t>
      </w:r>
      <w:r>
        <w:t>uczeń przejawia szczególne zainteresowanie sztukami plastycznymi</w:t>
      </w:r>
    </w:p>
    <w:p w:rsidR="00B94F56" w:rsidRDefault="00B94F56">
      <w:r>
        <w:t xml:space="preserve">- </w:t>
      </w:r>
      <w:r w:rsidR="0040474F">
        <w:t xml:space="preserve">wykazuje dużą </w:t>
      </w:r>
      <w:r w:rsidR="00917250">
        <w:t>znajomość treści nadprogramowych</w:t>
      </w:r>
    </w:p>
    <w:p w:rsidR="00917250" w:rsidRDefault="00917250">
      <w:r>
        <w:t>- twórczo posługuje się różnymi środkami plastycznymi i eksperymentuje z technikami plastycznymi</w:t>
      </w:r>
    </w:p>
    <w:p w:rsidR="00917250" w:rsidRDefault="00917250">
      <w:r>
        <w:t>- potrafi wymienić wybitnych twórców polskich i zagranicznych</w:t>
      </w:r>
    </w:p>
    <w:p w:rsidR="00917250" w:rsidRDefault="00917250">
      <w:r>
        <w:t>- analizuje i interpretuje dowolne dzieła sztuki oraz uzasadnia ich wartość artystyczną</w:t>
      </w:r>
    </w:p>
    <w:p w:rsidR="0040474F" w:rsidRDefault="0040474F">
      <w:r>
        <w:t>- angażuje się w twórczą inicjatywę w działaniach grupowych</w:t>
      </w:r>
    </w:p>
    <w:p w:rsidR="00917250" w:rsidRDefault="00917250">
      <w:r>
        <w:t>-</w:t>
      </w:r>
      <w:r w:rsidR="00FF7881">
        <w:t xml:space="preserve"> </w:t>
      </w:r>
      <w:r>
        <w:t>bierze udział w konkursach plastycznych</w:t>
      </w:r>
    </w:p>
    <w:p w:rsidR="00917250" w:rsidRDefault="00917250">
      <w:r>
        <w:t>- aktywnie uczestniczy w życiu kulturalnym szkoły i regionu</w:t>
      </w:r>
    </w:p>
    <w:p w:rsidR="00BC68A5" w:rsidRDefault="00BC68A5">
      <w:r>
        <w:t>KLASA V</w:t>
      </w:r>
    </w:p>
    <w:p w:rsidR="00E973ED" w:rsidRDefault="00BC68A5" w:rsidP="00E973ED">
      <w:r>
        <w:t>Ocena niedostateczna:</w:t>
      </w:r>
    </w:p>
    <w:p w:rsidR="00E973ED" w:rsidRDefault="00E973ED" w:rsidP="00E973ED">
      <w:r>
        <w:t>– uczeń nie opanował podstawowych wiadomości i umiejętności z zakresu przedmiotu.</w:t>
      </w:r>
    </w:p>
    <w:p w:rsidR="00E973ED" w:rsidRDefault="00E973ED" w:rsidP="00E973ED">
      <w:r>
        <w:t>- nie uczestniczy w lekcji i nie jest przygotowywany do zajęć.</w:t>
      </w:r>
    </w:p>
    <w:p w:rsidR="00E973ED" w:rsidRDefault="00E973ED" w:rsidP="00E973ED">
      <w:r>
        <w:t>- nie wykonuje prac plastycznych.</w:t>
      </w:r>
    </w:p>
    <w:p w:rsidR="00E973ED" w:rsidRDefault="00E973ED" w:rsidP="00E973ED">
      <w:r>
        <w:t>- świadomie lekceważy podstawowe obowiązki szkolne.</w:t>
      </w:r>
    </w:p>
    <w:p w:rsidR="003B6C0A" w:rsidRDefault="003B6C0A" w:rsidP="00E973ED">
      <w:r>
        <w:t>- nie prowadzi zeszytu przedmiotowego.</w:t>
      </w:r>
    </w:p>
    <w:p w:rsidR="00E973ED" w:rsidRDefault="00E973ED" w:rsidP="00E973ED">
      <w:r>
        <w:lastRenderedPageBreak/>
        <w:t>Ocena dopuszczająca:</w:t>
      </w:r>
    </w:p>
    <w:p w:rsidR="00E973ED" w:rsidRDefault="00E973ED" w:rsidP="00E973ED">
      <w:r>
        <w:t xml:space="preserve">- uczeń powinien być przygotowany do większości lekcji ( przynosić potrzebne materiały) </w:t>
      </w:r>
    </w:p>
    <w:p w:rsidR="00E973ED" w:rsidRDefault="00E973ED" w:rsidP="00E973ED">
      <w:r>
        <w:t>- z pomocą nauczyciela wykonuje proste ćwiczenia</w:t>
      </w:r>
    </w:p>
    <w:p w:rsidR="00E973ED" w:rsidRDefault="003B6C0A" w:rsidP="00E973ED">
      <w:r>
        <w:t xml:space="preserve">- wyjaśnia podstawowe </w:t>
      </w:r>
      <w:r w:rsidR="00E973ED">
        <w:t>terminy plastyczne</w:t>
      </w:r>
    </w:p>
    <w:p w:rsidR="00E973ED" w:rsidRDefault="00E973ED" w:rsidP="00E973ED">
      <w:r>
        <w:t xml:space="preserve"> -prowadzi zeszyt przedmiotowy</w:t>
      </w:r>
    </w:p>
    <w:p w:rsidR="00E973ED" w:rsidRDefault="00E973ED" w:rsidP="00E973ED">
      <w:r>
        <w:t>Ocena dostateczna :</w:t>
      </w:r>
    </w:p>
    <w:p w:rsidR="00E973ED" w:rsidRDefault="003B6C0A" w:rsidP="00E973ED">
      <w:r>
        <w:t>- uczeń opanował</w:t>
      </w:r>
      <w:r w:rsidR="00E973ED">
        <w:t xml:space="preserve"> podstawowe wiadomości oraz najprostsze umiejętności</w:t>
      </w:r>
    </w:p>
    <w:p w:rsidR="00E973ED" w:rsidRDefault="00E973ED" w:rsidP="00E973ED">
      <w:r>
        <w:t>- przychodzi przygotowany do zajęć</w:t>
      </w:r>
    </w:p>
    <w:p w:rsidR="00E973ED" w:rsidRDefault="00E973ED" w:rsidP="00E973ED">
      <w:r>
        <w:t>-posługuje się wybranymi środkami wyrazu i stosuje typowe proste techniki plastyczne</w:t>
      </w:r>
    </w:p>
    <w:p w:rsidR="00E973ED" w:rsidRDefault="00E973ED" w:rsidP="00E973ED">
      <w:r>
        <w:t>- oddaje prace plastyczne wykonane na lekcji</w:t>
      </w:r>
    </w:p>
    <w:p w:rsidR="00E973ED" w:rsidRDefault="00E973ED" w:rsidP="00E973ED">
      <w:r>
        <w:t>- zna poznane terminy plastyczne</w:t>
      </w:r>
    </w:p>
    <w:p w:rsidR="00E973ED" w:rsidRDefault="00E973ED" w:rsidP="00E973ED">
      <w:r>
        <w:t>- prowadzi zeszyt przedmiotowy</w:t>
      </w:r>
    </w:p>
    <w:p w:rsidR="00E973ED" w:rsidRDefault="00E973ED" w:rsidP="00E973ED">
      <w:r>
        <w:t>Ocena dobra:</w:t>
      </w:r>
    </w:p>
    <w:p w:rsidR="00E973ED" w:rsidRDefault="00E973ED" w:rsidP="00E973ED">
      <w:r>
        <w:t>- przyswoił podstawowe wiadomości i umiejętności</w:t>
      </w:r>
    </w:p>
    <w:p w:rsidR="00E973ED" w:rsidRDefault="00E973ED" w:rsidP="00E973ED">
      <w:r>
        <w:t>- przychodzi przygotowany do zajęć</w:t>
      </w:r>
      <w:r w:rsidR="003B6C0A">
        <w:t xml:space="preserve"> (przynosi potrzebne materiały)</w:t>
      </w:r>
    </w:p>
    <w:p w:rsidR="00E973ED" w:rsidRDefault="00E973ED" w:rsidP="00E973ED">
      <w:r>
        <w:t xml:space="preserve">- posługuje się poznanymi terminami plastycznymi </w:t>
      </w:r>
      <w:r w:rsidR="003B6C0A">
        <w:t>– faktura, kształt,</w:t>
      </w:r>
      <w:r w:rsidR="00680E33">
        <w:t xml:space="preserve"> forma,</w:t>
      </w:r>
      <w:r w:rsidR="003B6C0A">
        <w:t xml:space="preserve"> kompozycja, perspektywa…</w:t>
      </w:r>
    </w:p>
    <w:p w:rsidR="00E973ED" w:rsidRDefault="00E973ED" w:rsidP="00E973ED">
      <w:r>
        <w:t>- odróżnia dyscypliny artystyczne: rysunek, malarstwo, grafika, rzeźba</w:t>
      </w:r>
      <w:r w:rsidR="005F45D2">
        <w:t>, architektura…</w:t>
      </w:r>
    </w:p>
    <w:p w:rsidR="00E973ED" w:rsidRDefault="00E973ED" w:rsidP="00E973ED">
      <w:r>
        <w:t>- świadomie wykorzystuje środki plastyczne i stosuje różnorodne techniki plastyczne</w:t>
      </w:r>
    </w:p>
    <w:p w:rsidR="00E973ED" w:rsidRDefault="00E973ED" w:rsidP="00E973ED">
      <w:r>
        <w:t>- systematycznie oddaje prace wykonane na lekcji</w:t>
      </w:r>
    </w:p>
    <w:p w:rsidR="00E973ED" w:rsidRDefault="00E973ED" w:rsidP="00E973ED">
      <w:r>
        <w:t>- systematycznie prowadzi zeszyt przedmiotowy</w:t>
      </w:r>
    </w:p>
    <w:p w:rsidR="00E973ED" w:rsidRDefault="00E973ED" w:rsidP="00E973ED">
      <w:r>
        <w:t>Ocena bardzo dobra:</w:t>
      </w:r>
    </w:p>
    <w:p w:rsidR="00E973ED" w:rsidRDefault="00E973ED" w:rsidP="00E973ED">
      <w:r>
        <w:t>- opanował i wykorzystuje w praktyce wszystkie określone w programie wiadomości i umiejętności</w:t>
      </w:r>
    </w:p>
    <w:p w:rsidR="00E973ED" w:rsidRDefault="00E973ED" w:rsidP="00E973ED">
      <w:r>
        <w:t>- przychodzi zawsze przygotowany do zajęć</w:t>
      </w:r>
    </w:p>
    <w:p w:rsidR="00E973ED" w:rsidRDefault="00E973ED" w:rsidP="00E973ED">
      <w:r>
        <w:t xml:space="preserve">- jest aktywny na lekcji, bierze udział w dyskusjach na temat sztuk plastycznych </w:t>
      </w:r>
    </w:p>
    <w:p w:rsidR="00E973ED" w:rsidRDefault="00E973ED" w:rsidP="00E973ED">
      <w:r>
        <w:t>- systematycznie oddaje prace wykonane na lekcji zgodnie z tematem i zadaniem plastycznym, stosując w nich własną inwencję twórczą</w:t>
      </w:r>
    </w:p>
    <w:p w:rsidR="00E973ED" w:rsidRDefault="00E973ED" w:rsidP="00E973ED">
      <w:r>
        <w:t xml:space="preserve">- prace wykonuje bardzo starannie, czysto i estetycznie </w:t>
      </w:r>
    </w:p>
    <w:p w:rsidR="00E973ED" w:rsidRDefault="00E973ED" w:rsidP="00E973ED">
      <w:r>
        <w:lastRenderedPageBreak/>
        <w:t>- stosuje w pracach wiedzę o sztukach plastycznych</w:t>
      </w:r>
    </w:p>
    <w:p w:rsidR="003B6C0A" w:rsidRDefault="00E973ED" w:rsidP="00E973ED">
      <w:r>
        <w:t>- wypowiada się swobodnie na temat treści, charakteru, nastroju dzieła plastycznego</w:t>
      </w:r>
    </w:p>
    <w:p w:rsidR="00E973ED" w:rsidRDefault="00E973ED" w:rsidP="00E973ED">
      <w:r>
        <w:t>- systematycznie i estetycznie prowadzi zeszyt przedmiotowy</w:t>
      </w:r>
    </w:p>
    <w:p w:rsidR="00E973ED" w:rsidRDefault="00E973ED" w:rsidP="00E973ED">
      <w:r>
        <w:t>Ocena celująca:</w:t>
      </w:r>
    </w:p>
    <w:p w:rsidR="00E973ED" w:rsidRDefault="00E973ED" w:rsidP="00E973ED">
      <w:r>
        <w:t>Uczeń opanował materiał wymagany na ocenę bardzo dobrą oraz;</w:t>
      </w:r>
    </w:p>
    <w:p w:rsidR="00E973ED" w:rsidRDefault="00E973ED" w:rsidP="00E973ED">
      <w:r>
        <w:t>- uczeń przejawia szczególne zainteresowanie sztukami plastycznymi</w:t>
      </w:r>
    </w:p>
    <w:p w:rsidR="00E973ED" w:rsidRDefault="00E973ED" w:rsidP="00E973ED">
      <w:r>
        <w:t>- wykazuje dużą znajomość treści nadprogramowych</w:t>
      </w:r>
    </w:p>
    <w:p w:rsidR="00E973ED" w:rsidRDefault="00E973ED" w:rsidP="00E973ED">
      <w:r>
        <w:t>- twórczo posługuje się różnymi środkami plastycznymi i eksperymentuje z technikami plastycznymi</w:t>
      </w:r>
    </w:p>
    <w:p w:rsidR="00E973ED" w:rsidRDefault="00E973ED" w:rsidP="00E973ED">
      <w:r>
        <w:t>- potrafi wymienić wybitnych twórców polskich i zagranicznych</w:t>
      </w:r>
    </w:p>
    <w:p w:rsidR="00E973ED" w:rsidRDefault="00E973ED" w:rsidP="00E973ED">
      <w:r>
        <w:t>- analizuje i interpretuje dowolne dzieła sztuki oraz uzasadnia ich wartość artystyczną</w:t>
      </w:r>
    </w:p>
    <w:p w:rsidR="00E973ED" w:rsidRDefault="00E973ED" w:rsidP="00E973ED">
      <w:r>
        <w:t>- angażuje się w twórczą inicjatywę w działaniach grupowych</w:t>
      </w:r>
    </w:p>
    <w:p w:rsidR="00E973ED" w:rsidRDefault="00E973ED" w:rsidP="00E973ED">
      <w:r>
        <w:t>- bierze udział w konkursach plastycznych</w:t>
      </w:r>
    </w:p>
    <w:p w:rsidR="00E973ED" w:rsidRDefault="00E973ED" w:rsidP="00E973ED">
      <w:r>
        <w:t>- aktywnie uczestniczy w życiu kulturalnym szkoły i regionu</w:t>
      </w:r>
    </w:p>
    <w:p w:rsidR="00E973ED" w:rsidRDefault="00680E33" w:rsidP="00E973ED">
      <w:r>
        <w:t xml:space="preserve">KLASA </w:t>
      </w:r>
      <w:r w:rsidR="00E973ED">
        <w:t>V</w:t>
      </w:r>
      <w:r>
        <w:t>I</w:t>
      </w:r>
    </w:p>
    <w:p w:rsidR="00E973ED" w:rsidRDefault="00E973ED" w:rsidP="00E973ED">
      <w:r>
        <w:t>Ocena niedostateczna :</w:t>
      </w:r>
    </w:p>
    <w:p w:rsidR="00E973ED" w:rsidRDefault="00E973ED" w:rsidP="00E973ED">
      <w:r>
        <w:t>– uczeń nie opanował podstawowych wiadomości i umiejętności z zakresu przedmiotu.</w:t>
      </w:r>
    </w:p>
    <w:p w:rsidR="00E973ED" w:rsidRDefault="00E973ED" w:rsidP="00E973ED">
      <w:r>
        <w:t>- nie uczestniczy w lekcji i nie jest przygotowywany do zajęć.</w:t>
      </w:r>
    </w:p>
    <w:p w:rsidR="00E973ED" w:rsidRDefault="00E973ED" w:rsidP="00E973ED">
      <w:r>
        <w:t>- nie wykonuje prac plastycznych.</w:t>
      </w:r>
    </w:p>
    <w:p w:rsidR="00680E33" w:rsidRDefault="00680E33" w:rsidP="00E973ED">
      <w:r>
        <w:t>- nie prowadzi zeszytu przedmiotowego.</w:t>
      </w:r>
    </w:p>
    <w:p w:rsidR="00E973ED" w:rsidRDefault="00E973ED" w:rsidP="00E973ED">
      <w:r>
        <w:t>- świadomie lekceważy podstawowe obowiązki szkolne.</w:t>
      </w:r>
    </w:p>
    <w:p w:rsidR="00E973ED" w:rsidRDefault="00E973ED" w:rsidP="00E973ED">
      <w:r>
        <w:t>Ocena dopuszczająca:</w:t>
      </w:r>
    </w:p>
    <w:p w:rsidR="00E973ED" w:rsidRDefault="00680E33" w:rsidP="00E973ED">
      <w:r>
        <w:t>- uczeń przychodzi</w:t>
      </w:r>
      <w:r w:rsidR="00E973ED">
        <w:t xml:space="preserve"> przygotowany do większości lekcji ( przynosić potrzebne materiały) </w:t>
      </w:r>
    </w:p>
    <w:p w:rsidR="00E973ED" w:rsidRDefault="00E973ED" w:rsidP="00E973ED">
      <w:r>
        <w:t>- z pomocą nauczyciela wykonuje proste ćwiczenia</w:t>
      </w:r>
    </w:p>
    <w:p w:rsidR="00E973ED" w:rsidRDefault="00E973ED" w:rsidP="00E973ED">
      <w:r>
        <w:t>- wyjaśnia najważniejsze terminy plastyczne</w:t>
      </w:r>
    </w:p>
    <w:p w:rsidR="00E973ED" w:rsidRDefault="00E973ED" w:rsidP="00E973ED">
      <w:r>
        <w:t xml:space="preserve"> -prowadzi zeszyt przedmiotowy</w:t>
      </w:r>
    </w:p>
    <w:p w:rsidR="00E973ED" w:rsidRDefault="00E973ED" w:rsidP="00E973ED">
      <w:r>
        <w:t>Ocena dostateczna :</w:t>
      </w:r>
    </w:p>
    <w:p w:rsidR="00E973ED" w:rsidRDefault="00680E33" w:rsidP="00E973ED">
      <w:r>
        <w:t>- uczeń przyswoił</w:t>
      </w:r>
      <w:r w:rsidR="00E973ED">
        <w:t xml:space="preserve"> podstawowe wiadomości oraz najprostsze umiejętności</w:t>
      </w:r>
    </w:p>
    <w:p w:rsidR="00E973ED" w:rsidRDefault="00E973ED" w:rsidP="00E973ED">
      <w:r>
        <w:lastRenderedPageBreak/>
        <w:t>- przychodzi przygotowany do zajęć</w:t>
      </w:r>
    </w:p>
    <w:p w:rsidR="00E973ED" w:rsidRDefault="00E973ED" w:rsidP="00E973ED">
      <w:r>
        <w:t>-posługuje się wybranymi środkami wyrazu i stosuje typowe proste techniki plastyczne</w:t>
      </w:r>
    </w:p>
    <w:p w:rsidR="00E973ED" w:rsidRDefault="00E973ED" w:rsidP="00E973ED">
      <w:r>
        <w:t>- oddaje prace plastyczne wykonane na lekcji</w:t>
      </w:r>
    </w:p>
    <w:p w:rsidR="00E973ED" w:rsidRDefault="00E973ED" w:rsidP="00E973ED">
      <w:r>
        <w:t>- zna poznane terminy plastyczne</w:t>
      </w:r>
    </w:p>
    <w:p w:rsidR="00E973ED" w:rsidRDefault="00E973ED" w:rsidP="00E973ED">
      <w:r>
        <w:t>- prowadzi zeszyt przedmiotowy</w:t>
      </w:r>
    </w:p>
    <w:p w:rsidR="00E973ED" w:rsidRDefault="00E973ED" w:rsidP="00E973ED">
      <w:r>
        <w:t>Ocena dobra:</w:t>
      </w:r>
    </w:p>
    <w:p w:rsidR="00E973ED" w:rsidRDefault="00E973ED" w:rsidP="00E973ED">
      <w:r>
        <w:t>- przyswoił podstawowe wiadomości i umiejętności</w:t>
      </w:r>
    </w:p>
    <w:p w:rsidR="00E973ED" w:rsidRDefault="00E973ED" w:rsidP="00E973ED">
      <w:r>
        <w:t>- przychodzi przygotowany do zajęć</w:t>
      </w:r>
    </w:p>
    <w:p w:rsidR="005F45D2" w:rsidRDefault="00E973ED" w:rsidP="00E973ED">
      <w:r>
        <w:t>- posługuje się poznanymi terminami plastycznymi –</w:t>
      </w:r>
      <w:r w:rsidR="005F45D2">
        <w:t>rylec, matryca, ryt wypukły i wklęsły, znak plastyczny , liternictwo, logo, bil</w:t>
      </w:r>
      <w:r w:rsidR="006243AD">
        <w:t>l</w:t>
      </w:r>
      <w:r w:rsidR="005F45D2">
        <w:t>board…</w:t>
      </w:r>
    </w:p>
    <w:p w:rsidR="00E973ED" w:rsidRDefault="005F45D2" w:rsidP="00E973ED">
      <w:r>
        <w:t>-</w:t>
      </w:r>
      <w:r w:rsidR="00E973ED">
        <w:t>odróżnia dyscypliny artystyczne: rysunek, malarstwo, grafika, rzeźba</w:t>
      </w:r>
      <w:r w:rsidR="006243AD">
        <w:t>, wzornictwo przemysłowe, sztuka ludowa, fotografia, film, happening…</w:t>
      </w:r>
    </w:p>
    <w:p w:rsidR="00E973ED" w:rsidRDefault="00E973ED" w:rsidP="00E973ED">
      <w:r>
        <w:t>- świadomie wykorzystuje środki plastyczne i stosuje różnorodne techniki plastyczne</w:t>
      </w:r>
    </w:p>
    <w:p w:rsidR="00E973ED" w:rsidRDefault="00E973ED" w:rsidP="00E973ED">
      <w:r>
        <w:t>- systematycznie oddaje prace wykonane na lekcji</w:t>
      </w:r>
    </w:p>
    <w:p w:rsidR="00E973ED" w:rsidRDefault="00E973ED" w:rsidP="00E973ED">
      <w:r>
        <w:t>- systematycznie prowadzi zeszyt przedmiotowy</w:t>
      </w:r>
    </w:p>
    <w:p w:rsidR="00E973ED" w:rsidRDefault="00E973ED" w:rsidP="00E973ED">
      <w:r>
        <w:t>Ocena bardzo dobra:</w:t>
      </w:r>
    </w:p>
    <w:p w:rsidR="00E973ED" w:rsidRDefault="00E973ED" w:rsidP="00E973ED">
      <w:r>
        <w:t>- opanował i wykorzystuje w praktyce wszystkie określone w programie wiadomości i umiejętności</w:t>
      </w:r>
    </w:p>
    <w:p w:rsidR="00E973ED" w:rsidRDefault="00E973ED" w:rsidP="00E973ED">
      <w:r>
        <w:t>- przychodzi zawsze przygotowany do zajęć</w:t>
      </w:r>
    </w:p>
    <w:p w:rsidR="00E973ED" w:rsidRDefault="00E973ED" w:rsidP="00E973ED">
      <w:r>
        <w:t xml:space="preserve">- jest aktywny na lekcji, bierze udział w dyskusjach na temat sztuk plastycznych </w:t>
      </w:r>
    </w:p>
    <w:p w:rsidR="00E973ED" w:rsidRDefault="00E973ED" w:rsidP="00E973ED">
      <w:r>
        <w:t>- systematycznie oddaje prace wykonane na lekcji zgodnie z tematem i zadaniem plastycznym, stosując w nich własną inwencję twórczą</w:t>
      </w:r>
    </w:p>
    <w:p w:rsidR="00E973ED" w:rsidRDefault="00E973ED" w:rsidP="00E973ED">
      <w:r>
        <w:t xml:space="preserve">- prace wykonuje bardzo starannie, czysto i estetycznie </w:t>
      </w:r>
    </w:p>
    <w:p w:rsidR="00E973ED" w:rsidRDefault="00E973ED" w:rsidP="00E973ED">
      <w:r>
        <w:t>- stosuje w pracach wiedzę o sztukach plast</w:t>
      </w:r>
      <w:r w:rsidR="006243AD">
        <w:t>ycznych</w:t>
      </w:r>
    </w:p>
    <w:p w:rsidR="006243AD" w:rsidRDefault="006243AD" w:rsidP="00E973ED">
      <w:r>
        <w:t>- opanował zagadnienia z zakresu historii sztuki</w:t>
      </w:r>
    </w:p>
    <w:p w:rsidR="00E973ED" w:rsidRDefault="00E973ED" w:rsidP="00E973ED">
      <w:r>
        <w:t>- wypowiada się swobodnie na temat treści, charakteru, nastroju dzieła plastycznego</w:t>
      </w:r>
    </w:p>
    <w:p w:rsidR="00E973ED" w:rsidRDefault="00E973ED" w:rsidP="00E973ED">
      <w:r>
        <w:t>- systematycznie i estetycznie prowadzi zeszyt przedmiotowy</w:t>
      </w:r>
    </w:p>
    <w:p w:rsidR="00E973ED" w:rsidRDefault="00E973ED" w:rsidP="00E973ED">
      <w:r>
        <w:t>Ocena celująca:</w:t>
      </w:r>
    </w:p>
    <w:p w:rsidR="00E973ED" w:rsidRDefault="00E973ED" w:rsidP="00E973ED">
      <w:r>
        <w:t>Uczeń opanował materiał wymagany na ocenę bardzo dobrą oraz;</w:t>
      </w:r>
    </w:p>
    <w:p w:rsidR="00E973ED" w:rsidRDefault="00E973ED" w:rsidP="00E973ED">
      <w:r>
        <w:t>- uczeń przejawia szczególne zainteresowanie sztukami plastycznymi</w:t>
      </w:r>
    </w:p>
    <w:p w:rsidR="00E973ED" w:rsidRDefault="00E973ED" w:rsidP="00E973ED">
      <w:r>
        <w:lastRenderedPageBreak/>
        <w:t>- wykazuje dużą znajomość treści nadprogramowych</w:t>
      </w:r>
    </w:p>
    <w:p w:rsidR="00E973ED" w:rsidRDefault="00E973ED" w:rsidP="00E973ED">
      <w:r>
        <w:t>- twórczo posługuje się różnymi środkami plastycznymi i eksperymentuje z technikami plastycznymi</w:t>
      </w:r>
    </w:p>
    <w:p w:rsidR="00E973ED" w:rsidRDefault="00E973ED" w:rsidP="00E973ED">
      <w:r>
        <w:t>- potrafi wymienić wybitnych twórców polskich i zagranicznych</w:t>
      </w:r>
    </w:p>
    <w:p w:rsidR="00E973ED" w:rsidRDefault="00E973ED" w:rsidP="00E973ED">
      <w:r>
        <w:t>- analizuje i interpretuje dowolne dzieła sztuki oraz uzasadnia ich wartość artystyczną</w:t>
      </w:r>
    </w:p>
    <w:p w:rsidR="00E973ED" w:rsidRDefault="00E973ED" w:rsidP="00E973ED">
      <w:r>
        <w:t>- angażuje się w twórczą inicjatywę w działaniach grupowych</w:t>
      </w:r>
    </w:p>
    <w:p w:rsidR="00E973ED" w:rsidRDefault="00E973ED" w:rsidP="00E973ED">
      <w:r>
        <w:t>- bierze udział w konkursach plastycznych</w:t>
      </w:r>
    </w:p>
    <w:p w:rsidR="00E973ED" w:rsidRDefault="00E973ED" w:rsidP="00E973ED">
      <w:r>
        <w:t>- aktywnie uczestniczy w życiu kulturalnym szkoły i regionu</w:t>
      </w:r>
    </w:p>
    <w:p w:rsidR="00E973ED" w:rsidRDefault="00E973ED" w:rsidP="00E973ED"/>
    <w:p w:rsidR="00E973ED" w:rsidRDefault="00E973ED" w:rsidP="00E973ED"/>
    <w:p w:rsidR="00E973ED" w:rsidRDefault="00E973ED" w:rsidP="00E973ED"/>
    <w:p w:rsidR="00E973ED" w:rsidRDefault="00E973ED" w:rsidP="00E973ED"/>
    <w:p w:rsidR="00E973ED" w:rsidRDefault="00E973ED" w:rsidP="00E973ED"/>
    <w:p w:rsidR="00E973ED" w:rsidRDefault="00E973ED"/>
    <w:sectPr w:rsidR="00E973ED" w:rsidSect="00C1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0115"/>
    <w:rsid w:val="0004170C"/>
    <w:rsid w:val="00064D94"/>
    <w:rsid w:val="00122CF5"/>
    <w:rsid w:val="0016624E"/>
    <w:rsid w:val="00382412"/>
    <w:rsid w:val="003B6C0A"/>
    <w:rsid w:val="0040474F"/>
    <w:rsid w:val="00427A4A"/>
    <w:rsid w:val="005F45D2"/>
    <w:rsid w:val="00615FF5"/>
    <w:rsid w:val="006243AD"/>
    <w:rsid w:val="00680E33"/>
    <w:rsid w:val="006F4C3E"/>
    <w:rsid w:val="007241A8"/>
    <w:rsid w:val="0074366B"/>
    <w:rsid w:val="00747528"/>
    <w:rsid w:val="0078695D"/>
    <w:rsid w:val="00816937"/>
    <w:rsid w:val="00822AB2"/>
    <w:rsid w:val="00892485"/>
    <w:rsid w:val="00917250"/>
    <w:rsid w:val="00B046B9"/>
    <w:rsid w:val="00B60115"/>
    <w:rsid w:val="00B94F56"/>
    <w:rsid w:val="00BC68A5"/>
    <w:rsid w:val="00C13850"/>
    <w:rsid w:val="00C472C3"/>
    <w:rsid w:val="00C505DD"/>
    <w:rsid w:val="00E864D9"/>
    <w:rsid w:val="00E973ED"/>
    <w:rsid w:val="00EE1AAB"/>
    <w:rsid w:val="00F674BF"/>
    <w:rsid w:val="00FB3097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C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2016-10-03T09:30:00Z</dcterms:created>
  <dcterms:modified xsi:type="dcterms:W3CDTF">2016-10-03T09:30:00Z</dcterms:modified>
</cp:coreProperties>
</file>