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1559"/>
        <w:gridCol w:w="1423"/>
        <w:gridCol w:w="1424"/>
        <w:gridCol w:w="1424"/>
        <w:gridCol w:w="1424"/>
        <w:gridCol w:w="1424"/>
      </w:tblGrid>
      <w:tr w:rsidR="00FC3069" w:rsidRPr="000731E9" w:rsidTr="00331EC6">
        <w:tc>
          <w:tcPr>
            <w:tcW w:w="9212" w:type="dxa"/>
            <w:gridSpan w:val="7"/>
          </w:tcPr>
          <w:p w:rsidR="00FC3069" w:rsidRPr="000731E9" w:rsidRDefault="00FC3069" w:rsidP="00331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Klasa </w:t>
            </w:r>
            <w:r w:rsidRPr="000731E9">
              <w:rPr>
                <w:b/>
                <w:i/>
              </w:rPr>
              <w:t xml:space="preserve">V a – wychowawca  - Alina </w:t>
            </w:r>
            <w:proofErr w:type="spellStart"/>
            <w:r w:rsidRPr="000731E9">
              <w:rPr>
                <w:b/>
                <w:i/>
              </w:rPr>
              <w:t>Smoczyk</w:t>
            </w:r>
            <w:proofErr w:type="spellEnd"/>
            <w:r w:rsidRPr="000731E9">
              <w:rPr>
                <w:b/>
                <w:i/>
              </w:rPr>
              <w:t xml:space="preserve"> - </w:t>
            </w:r>
            <w:proofErr w:type="spellStart"/>
            <w:r w:rsidRPr="000731E9">
              <w:rPr>
                <w:b/>
                <w:i/>
              </w:rPr>
              <w:t>Humelt</w:t>
            </w:r>
            <w:proofErr w:type="spellEnd"/>
          </w:p>
        </w:tc>
      </w:tr>
      <w:tr w:rsidR="00FC3069" w:rsidRPr="002D45EF" w:rsidTr="00331EC6">
        <w:tc>
          <w:tcPr>
            <w:tcW w:w="2093" w:type="dxa"/>
            <w:gridSpan w:val="2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Godz. lekcyjna</w:t>
            </w:r>
          </w:p>
        </w:tc>
        <w:tc>
          <w:tcPr>
            <w:tcW w:w="1423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poniedziałek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wtorek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środa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czwartek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piątek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1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23" w:type="dxa"/>
          </w:tcPr>
          <w:p w:rsidR="00FC3069" w:rsidRDefault="006025D3" w:rsidP="00331EC6">
            <w:r>
              <w:t xml:space="preserve">l. </w:t>
            </w:r>
            <w:proofErr w:type="spellStart"/>
            <w:r>
              <w:t>wych</w:t>
            </w:r>
            <w:proofErr w:type="spellEnd"/>
            <w:r>
              <w:t>. 4</w:t>
            </w:r>
          </w:p>
        </w:tc>
        <w:tc>
          <w:tcPr>
            <w:tcW w:w="1424" w:type="dxa"/>
          </w:tcPr>
          <w:p w:rsidR="00FC3069" w:rsidRDefault="006025D3" w:rsidP="00331EC6">
            <w:r>
              <w:t>j. polski 12</w:t>
            </w:r>
          </w:p>
        </w:tc>
        <w:tc>
          <w:tcPr>
            <w:tcW w:w="1424" w:type="dxa"/>
          </w:tcPr>
          <w:p w:rsidR="00FC3069" w:rsidRDefault="006025D3" w:rsidP="00331EC6">
            <w:r>
              <w:t>-/z.k. -/9</w:t>
            </w:r>
          </w:p>
        </w:tc>
        <w:tc>
          <w:tcPr>
            <w:tcW w:w="1424" w:type="dxa"/>
          </w:tcPr>
          <w:p w:rsidR="00FC3069" w:rsidRDefault="006025D3" w:rsidP="00331EC6">
            <w:r>
              <w:t>z.k./- 9/-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6025D3">
              <w:t>atem.4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2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- 9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23" w:type="dxa"/>
          </w:tcPr>
          <w:p w:rsidR="00FC3069" w:rsidRDefault="006025D3" w:rsidP="00331EC6">
            <w:r>
              <w:t>j. polski 12</w:t>
            </w:r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6025D3">
              <w:t>istoria 17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j.a</w:t>
            </w:r>
            <w:proofErr w:type="spellEnd"/>
            <w:r>
              <w:t>./</w:t>
            </w:r>
            <w:proofErr w:type="spellStart"/>
            <w:r>
              <w:t>j.a</w:t>
            </w:r>
            <w:proofErr w:type="spellEnd"/>
            <w:r>
              <w:t>. 10/8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6025D3">
              <w:t>eligia 17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j.a</w:t>
            </w:r>
            <w:proofErr w:type="spellEnd"/>
            <w:r>
              <w:t>./j.a.12/8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3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- 10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2D45EF" w:rsidP="00331EC6">
            <w:r>
              <w:t>p</w:t>
            </w:r>
            <w:r w:rsidR="006025D3">
              <w:t>lastyka 17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sg</w:t>
            </w:r>
            <w:proofErr w:type="spellEnd"/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6025D3">
              <w:t>atem.4</w:t>
            </w:r>
          </w:p>
        </w:tc>
        <w:tc>
          <w:tcPr>
            <w:tcW w:w="1424" w:type="dxa"/>
          </w:tcPr>
          <w:p w:rsidR="00FC3069" w:rsidRDefault="006025D3" w:rsidP="00331EC6">
            <w:r>
              <w:t>j. polski 12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6025D3">
              <w:t>rzyroda 11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4</w:t>
            </w:r>
          </w:p>
        </w:tc>
        <w:tc>
          <w:tcPr>
            <w:tcW w:w="1559" w:type="dxa"/>
          </w:tcPr>
          <w:p w:rsidR="00FC3069" w:rsidRPr="00BB18EE" w:rsidRDefault="00FC3069" w:rsidP="00331EC6">
            <w:r>
              <w:t>10</w:t>
            </w:r>
            <w:r>
              <w:rPr>
                <w:vertAlign w:val="superscript"/>
              </w:rPr>
              <w:t>50</w:t>
            </w:r>
            <w:r>
              <w:t xml:space="preserve"> - 11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6025D3" w:rsidP="00331EC6">
            <w:proofErr w:type="spellStart"/>
            <w:r>
              <w:t>j.a</w:t>
            </w:r>
            <w:proofErr w:type="spellEnd"/>
            <w:r>
              <w:t>./j.a.8/10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6025D3">
              <w:t>atem. 4</w:t>
            </w:r>
          </w:p>
        </w:tc>
        <w:tc>
          <w:tcPr>
            <w:tcW w:w="1424" w:type="dxa"/>
          </w:tcPr>
          <w:p w:rsidR="00FC3069" w:rsidRDefault="006025D3" w:rsidP="00331EC6">
            <w:r>
              <w:t>z.techn.5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6025D3">
              <w:t>atem.4</w:t>
            </w:r>
          </w:p>
        </w:tc>
        <w:tc>
          <w:tcPr>
            <w:tcW w:w="1424" w:type="dxa"/>
          </w:tcPr>
          <w:p w:rsidR="00FC3069" w:rsidRDefault="006025D3" w:rsidP="00331EC6">
            <w:r>
              <w:t>j.polski12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5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50</w:t>
            </w:r>
            <w:r>
              <w:t xml:space="preserve"> - 12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2D45EF" w:rsidP="00331EC6">
            <w:r>
              <w:t>p</w:t>
            </w:r>
            <w:r w:rsidR="006025D3">
              <w:t>rzyroda 12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6025D3">
              <w:t>eligia 17</w:t>
            </w:r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6025D3">
              <w:t>istoria 17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6025D3">
              <w:t>uzyka 6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6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- 13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2D45EF" w:rsidP="00331EC6">
            <w:proofErr w:type="spellStart"/>
            <w:r>
              <w:t>w</w:t>
            </w:r>
            <w:r w:rsidR="006025D3">
              <w:t>dż</w:t>
            </w:r>
            <w:proofErr w:type="spellEnd"/>
            <w:r w:rsidR="006025D3">
              <w:t xml:space="preserve"> 17</w:t>
            </w:r>
          </w:p>
        </w:tc>
        <w:tc>
          <w:tcPr>
            <w:tcW w:w="1424" w:type="dxa"/>
          </w:tcPr>
          <w:p w:rsidR="00FC3069" w:rsidRDefault="006025D3" w:rsidP="00331EC6">
            <w:r>
              <w:t>j. polski 12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FC3069" w:rsidP="00331EC6"/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7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6025D3">
              <w:t>rzyroda 11</w:t>
            </w:r>
          </w:p>
        </w:tc>
        <w:tc>
          <w:tcPr>
            <w:tcW w:w="1424" w:type="dxa"/>
          </w:tcPr>
          <w:p w:rsidR="00FC3069" w:rsidRDefault="006025D3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FC3069" w:rsidP="00331EC6"/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8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35</w:t>
            </w:r>
            <w:r>
              <w:t xml:space="preserve"> - 15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</w:tr>
    </w:tbl>
    <w:p w:rsidR="00FC3069" w:rsidRDefault="00FC3069" w:rsidP="00FC3069"/>
    <w:p w:rsidR="00FC3069" w:rsidRDefault="00FC3069" w:rsidP="00FC3069"/>
    <w:tbl>
      <w:tblPr>
        <w:tblStyle w:val="Tabela-Siatka"/>
        <w:tblW w:w="0" w:type="auto"/>
        <w:tblLook w:val="04A0"/>
      </w:tblPr>
      <w:tblGrid>
        <w:gridCol w:w="534"/>
        <w:gridCol w:w="1559"/>
        <w:gridCol w:w="1423"/>
        <w:gridCol w:w="1424"/>
        <w:gridCol w:w="1424"/>
        <w:gridCol w:w="1424"/>
        <w:gridCol w:w="1424"/>
      </w:tblGrid>
      <w:tr w:rsidR="00FC3069" w:rsidRPr="000731E9" w:rsidTr="00331EC6">
        <w:tc>
          <w:tcPr>
            <w:tcW w:w="9212" w:type="dxa"/>
            <w:gridSpan w:val="7"/>
          </w:tcPr>
          <w:p w:rsidR="00FC3069" w:rsidRPr="000731E9" w:rsidRDefault="00FC3069" w:rsidP="00331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Klasa </w:t>
            </w:r>
            <w:r w:rsidRPr="000731E9">
              <w:rPr>
                <w:b/>
                <w:i/>
              </w:rPr>
              <w:t>V b – wychowawca  - Dorota Szymczak</w:t>
            </w:r>
          </w:p>
        </w:tc>
      </w:tr>
      <w:tr w:rsidR="00FC3069" w:rsidRPr="002D45EF" w:rsidTr="00331EC6">
        <w:tc>
          <w:tcPr>
            <w:tcW w:w="2093" w:type="dxa"/>
            <w:gridSpan w:val="2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Godz. lekcyjna</w:t>
            </w:r>
          </w:p>
        </w:tc>
        <w:tc>
          <w:tcPr>
            <w:tcW w:w="1423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poniedziałek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wtorek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środa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czwartek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piątek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1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23" w:type="dxa"/>
          </w:tcPr>
          <w:p w:rsidR="00FC3069" w:rsidRDefault="00EE1F97" w:rsidP="00331EC6">
            <w:r>
              <w:t>l.wych.17</w:t>
            </w:r>
          </w:p>
        </w:tc>
        <w:tc>
          <w:tcPr>
            <w:tcW w:w="1424" w:type="dxa"/>
          </w:tcPr>
          <w:p w:rsidR="00FC3069" w:rsidRDefault="00EE1F97" w:rsidP="00331EC6">
            <w:r>
              <w:t>z.k./j.a.9/10</w:t>
            </w:r>
          </w:p>
        </w:tc>
        <w:tc>
          <w:tcPr>
            <w:tcW w:w="1424" w:type="dxa"/>
          </w:tcPr>
          <w:p w:rsidR="00FC3069" w:rsidRDefault="002D45EF" w:rsidP="00331EC6">
            <w:proofErr w:type="spellStart"/>
            <w:r>
              <w:t>wdż</w:t>
            </w:r>
            <w:proofErr w:type="spellEnd"/>
            <w:r w:rsidR="00EE1F97">
              <w:t xml:space="preserve"> 17</w:t>
            </w:r>
          </w:p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j.a</w:t>
            </w:r>
            <w:proofErr w:type="spellEnd"/>
            <w:r>
              <w:t>./j.a.8/10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2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- 9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23" w:type="dxa"/>
          </w:tcPr>
          <w:p w:rsidR="00FC3069" w:rsidRDefault="002D45EF" w:rsidP="00331EC6">
            <w:r>
              <w:t>m</w:t>
            </w:r>
            <w:r w:rsidR="00EE1F97">
              <w:t>uzyka 6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j.polski</w:t>
            </w:r>
            <w:proofErr w:type="spellEnd"/>
            <w:r>
              <w:t xml:space="preserve"> 16</w:t>
            </w:r>
          </w:p>
        </w:tc>
        <w:tc>
          <w:tcPr>
            <w:tcW w:w="1424" w:type="dxa"/>
          </w:tcPr>
          <w:p w:rsidR="00FC3069" w:rsidRDefault="00EE1F97" w:rsidP="00331EC6">
            <w:r>
              <w:t>z. techn.6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EE1F97">
              <w:t>rzyroda 11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EE1F97">
              <w:t>atem.4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3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- 10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EE1F97" w:rsidP="00331EC6">
            <w:r>
              <w:t>j. polski 16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EE1F97">
              <w:t>atem.4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j.a</w:t>
            </w:r>
            <w:proofErr w:type="spellEnd"/>
            <w:r>
              <w:t>./z.k. 8/9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EE1F97">
              <w:t>eligia 16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j.polski</w:t>
            </w:r>
            <w:proofErr w:type="spellEnd"/>
            <w:r>
              <w:t xml:space="preserve"> 16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4</w:t>
            </w:r>
          </w:p>
        </w:tc>
        <w:tc>
          <w:tcPr>
            <w:tcW w:w="1559" w:type="dxa"/>
          </w:tcPr>
          <w:p w:rsidR="00FC3069" w:rsidRPr="00BB18EE" w:rsidRDefault="00FC3069" w:rsidP="00331EC6">
            <w:r>
              <w:t>10</w:t>
            </w:r>
            <w:r>
              <w:rPr>
                <w:vertAlign w:val="superscript"/>
              </w:rPr>
              <w:t>50</w:t>
            </w:r>
            <w:r>
              <w:t xml:space="preserve"> - 11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EE1F97" w:rsidP="00331EC6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EE1F97">
              <w:t>istoria 17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j.polski</w:t>
            </w:r>
            <w:proofErr w:type="spellEnd"/>
            <w:r>
              <w:t xml:space="preserve"> 16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j.a</w:t>
            </w:r>
            <w:proofErr w:type="spellEnd"/>
            <w:r>
              <w:t>./j.a.8/11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EE1F97">
              <w:t>rzyroda 11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5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50</w:t>
            </w:r>
            <w:r>
              <w:t xml:space="preserve"> - 12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2D45EF" w:rsidP="00331EC6">
            <w:r>
              <w:t>m</w:t>
            </w:r>
            <w:r w:rsidR="00EE1F97">
              <w:t>atem.4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EE1F97">
              <w:t>rzyroda 11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EE1F97">
              <w:t>atem.4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j.polski</w:t>
            </w:r>
            <w:proofErr w:type="spellEnd"/>
            <w:r>
              <w:t xml:space="preserve"> 16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EE1F97">
              <w:t>eligia 13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6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- 13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23" w:type="dxa"/>
          </w:tcPr>
          <w:p w:rsidR="00FC3069" w:rsidRDefault="002D45EF" w:rsidP="00331EC6">
            <w:r>
              <w:t>p</w:t>
            </w:r>
            <w:r w:rsidR="00EE1F97">
              <w:t>lastyka 8</w:t>
            </w:r>
          </w:p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EE1F97">
              <w:t>istoria 17</w:t>
            </w:r>
          </w:p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sg</w:t>
            </w:r>
            <w:proofErr w:type="spellEnd"/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7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EE1F97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8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35</w:t>
            </w:r>
            <w:r>
              <w:t xml:space="preserve"> - 15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</w:tr>
    </w:tbl>
    <w:p w:rsidR="00FC3069" w:rsidRDefault="00FC3069" w:rsidP="00FC3069"/>
    <w:p w:rsidR="00FC3069" w:rsidRDefault="00FC3069" w:rsidP="00FC3069"/>
    <w:tbl>
      <w:tblPr>
        <w:tblStyle w:val="Tabela-Siatka"/>
        <w:tblW w:w="0" w:type="auto"/>
        <w:tblLook w:val="04A0"/>
      </w:tblPr>
      <w:tblGrid>
        <w:gridCol w:w="534"/>
        <w:gridCol w:w="1559"/>
        <w:gridCol w:w="1423"/>
        <w:gridCol w:w="1424"/>
        <w:gridCol w:w="1424"/>
        <w:gridCol w:w="1424"/>
        <w:gridCol w:w="1424"/>
      </w:tblGrid>
      <w:tr w:rsidR="00FC3069" w:rsidTr="00331EC6">
        <w:tc>
          <w:tcPr>
            <w:tcW w:w="9212" w:type="dxa"/>
            <w:gridSpan w:val="7"/>
          </w:tcPr>
          <w:p w:rsidR="00FC3069" w:rsidRPr="000731E9" w:rsidRDefault="00FC3069" w:rsidP="00331E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Klasa V c</w:t>
            </w:r>
            <w:r w:rsidRPr="000731E9">
              <w:rPr>
                <w:b/>
                <w:i/>
              </w:rPr>
              <w:t xml:space="preserve"> – wychowawca  - </w:t>
            </w:r>
            <w:r>
              <w:rPr>
                <w:b/>
                <w:i/>
              </w:rPr>
              <w:t>Mirosława Woźniak</w:t>
            </w:r>
          </w:p>
        </w:tc>
      </w:tr>
      <w:tr w:rsidR="00FC3069" w:rsidRPr="002D45EF" w:rsidTr="00331EC6">
        <w:tc>
          <w:tcPr>
            <w:tcW w:w="2093" w:type="dxa"/>
            <w:gridSpan w:val="2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Godz. lekcyjna</w:t>
            </w:r>
          </w:p>
        </w:tc>
        <w:tc>
          <w:tcPr>
            <w:tcW w:w="1423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poniedziałek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wtorek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środa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czwartek</w:t>
            </w:r>
          </w:p>
        </w:tc>
        <w:tc>
          <w:tcPr>
            <w:tcW w:w="1424" w:type="dxa"/>
          </w:tcPr>
          <w:p w:rsidR="00FC3069" w:rsidRPr="002D45EF" w:rsidRDefault="00FC3069" w:rsidP="00331EC6">
            <w:pPr>
              <w:rPr>
                <w:b/>
              </w:rPr>
            </w:pPr>
            <w:r w:rsidRPr="002D45EF">
              <w:rPr>
                <w:b/>
              </w:rPr>
              <w:t>piątek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1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23" w:type="dxa"/>
          </w:tcPr>
          <w:p w:rsidR="00FC3069" w:rsidRDefault="00D62ACA" w:rsidP="00331EC6">
            <w:r>
              <w:t>l. wych.11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F36213">
              <w:t>lastyka 8</w:t>
            </w:r>
          </w:p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sg</w:t>
            </w:r>
            <w:proofErr w:type="spellEnd"/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F36213">
              <w:t>uzyka 6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2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- 9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23" w:type="dxa"/>
          </w:tcPr>
          <w:p w:rsidR="00FC3069" w:rsidRDefault="002D45EF" w:rsidP="00331EC6">
            <w:r>
              <w:t>m</w:t>
            </w:r>
            <w:r w:rsidR="00D62ACA">
              <w:t>atem.5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F36213">
              <w:t>eligia 13</w:t>
            </w:r>
          </w:p>
        </w:tc>
        <w:tc>
          <w:tcPr>
            <w:tcW w:w="1424" w:type="dxa"/>
          </w:tcPr>
          <w:p w:rsidR="00FC3069" w:rsidRDefault="00F36213" w:rsidP="00331EC6">
            <w:r>
              <w:t>z.k./- 9/-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F36213">
              <w:t>atem.5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F36213">
              <w:t>rzyroda 11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3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- 10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D62ACA" w:rsidP="00331EC6">
            <w:proofErr w:type="spellStart"/>
            <w:r>
              <w:t>j.polski</w:t>
            </w:r>
            <w:proofErr w:type="spellEnd"/>
            <w:r>
              <w:t xml:space="preserve"> 13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j.a</w:t>
            </w:r>
            <w:proofErr w:type="spellEnd"/>
            <w:r>
              <w:t>./j.a.10/11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j.a</w:t>
            </w:r>
            <w:proofErr w:type="spellEnd"/>
            <w:r>
              <w:t>./j.a.10/12</w:t>
            </w:r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F36213">
              <w:t>istoria 17</w:t>
            </w:r>
          </w:p>
        </w:tc>
        <w:tc>
          <w:tcPr>
            <w:tcW w:w="1424" w:type="dxa"/>
          </w:tcPr>
          <w:p w:rsidR="00FC3069" w:rsidRDefault="002D45EF" w:rsidP="00331EC6">
            <w:r>
              <w:t>h</w:t>
            </w:r>
            <w:r w:rsidR="00F36213">
              <w:t>istoria 17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4</w:t>
            </w:r>
          </w:p>
        </w:tc>
        <w:tc>
          <w:tcPr>
            <w:tcW w:w="1559" w:type="dxa"/>
          </w:tcPr>
          <w:p w:rsidR="00FC3069" w:rsidRPr="00BB18EE" w:rsidRDefault="00FC3069" w:rsidP="00331EC6">
            <w:r>
              <w:t>10</w:t>
            </w:r>
            <w:r>
              <w:rPr>
                <w:vertAlign w:val="superscript"/>
              </w:rPr>
              <w:t>50</w:t>
            </w:r>
            <w:r>
              <w:t xml:space="preserve"> - 11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D62ACA" w:rsidP="00331EC6">
            <w:proofErr w:type="spellStart"/>
            <w:r>
              <w:t>w-f</w:t>
            </w:r>
            <w:proofErr w:type="spellEnd"/>
            <w:r>
              <w:t xml:space="preserve"> s</w:t>
            </w:r>
            <w:r w:rsidR="00E73B0C">
              <w:t>g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F36213">
              <w:t>atem.5</w:t>
            </w:r>
          </w:p>
        </w:tc>
        <w:tc>
          <w:tcPr>
            <w:tcW w:w="1424" w:type="dxa"/>
          </w:tcPr>
          <w:p w:rsidR="00FC3069" w:rsidRDefault="00F36213" w:rsidP="00331EC6">
            <w:r>
              <w:t>j. polski 13</w:t>
            </w:r>
          </w:p>
        </w:tc>
        <w:tc>
          <w:tcPr>
            <w:tcW w:w="1424" w:type="dxa"/>
          </w:tcPr>
          <w:p w:rsidR="00FC3069" w:rsidRDefault="00F36213" w:rsidP="00331EC6">
            <w:r>
              <w:t>j. polski 13</w:t>
            </w:r>
          </w:p>
        </w:tc>
        <w:tc>
          <w:tcPr>
            <w:tcW w:w="1424" w:type="dxa"/>
          </w:tcPr>
          <w:p w:rsidR="00FC3069" w:rsidRDefault="00F36213" w:rsidP="00331EC6">
            <w:r>
              <w:t>j. polski 13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5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50</w:t>
            </w:r>
            <w:r>
              <w:t xml:space="preserve"> - 12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23" w:type="dxa"/>
          </w:tcPr>
          <w:p w:rsidR="00FC3069" w:rsidRDefault="00D62ACA" w:rsidP="00331EC6">
            <w:r>
              <w:t>-/z.k. -/9</w:t>
            </w:r>
          </w:p>
        </w:tc>
        <w:tc>
          <w:tcPr>
            <w:tcW w:w="1424" w:type="dxa"/>
          </w:tcPr>
          <w:p w:rsidR="00FC3069" w:rsidRDefault="00F36213" w:rsidP="00331EC6">
            <w:r>
              <w:t>j. polski 13</w:t>
            </w:r>
          </w:p>
        </w:tc>
        <w:tc>
          <w:tcPr>
            <w:tcW w:w="1424" w:type="dxa"/>
          </w:tcPr>
          <w:p w:rsidR="00FC3069" w:rsidRDefault="002D45EF" w:rsidP="00331EC6">
            <w:r>
              <w:t>m</w:t>
            </w:r>
            <w:r w:rsidR="00F36213">
              <w:t>a</w:t>
            </w:r>
            <w:r>
              <w:t>t</w:t>
            </w:r>
            <w:r w:rsidR="00F36213">
              <w:t>em.5</w:t>
            </w:r>
          </w:p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F36213">
              <w:t>rzyroda 11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j.a</w:t>
            </w:r>
            <w:proofErr w:type="spellEnd"/>
            <w:r>
              <w:t>./j.a.10/8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6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- 13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2D45EF" w:rsidP="00331EC6">
            <w:r>
              <w:t>p</w:t>
            </w:r>
            <w:r w:rsidR="00F36213">
              <w:t>rzyroda 11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2D45EF" w:rsidP="00331EC6">
            <w:r>
              <w:t>r</w:t>
            </w:r>
            <w:r w:rsidR="00F36213">
              <w:t>eligia 16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z.tech</w:t>
            </w:r>
            <w:proofErr w:type="spellEnd"/>
            <w:r>
              <w:t>. 11</w:t>
            </w:r>
          </w:p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7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- 14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2D45EF" w:rsidP="00331EC6">
            <w:proofErr w:type="spellStart"/>
            <w:r>
              <w:t>wdż</w:t>
            </w:r>
            <w:proofErr w:type="spellEnd"/>
            <w:r w:rsidR="00F36213">
              <w:t xml:space="preserve"> 17</w:t>
            </w:r>
          </w:p>
        </w:tc>
        <w:tc>
          <w:tcPr>
            <w:tcW w:w="1424" w:type="dxa"/>
          </w:tcPr>
          <w:p w:rsidR="00FC3069" w:rsidRDefault="00F36213" w:rsidP="00331EC6">
            <w:proofErr w:type="spellStart"/>
            <w:r>
              <w:t>w-f</w:t>
            </w:r>
            <w:proofErr w:type="spellEnd"/>
            <w:r>
              <w:t xml:space="preserve"> h</w:t>
            </w:r>
          </w:p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</w:tr>
      <w:tr w:rsidR="00FC3069" w:rsidTr="00331EC6">
        <w:tc>
          <w:tcPr>
            <w:tcW w:w="534" w:type="dxa"/>
          </w:tcPr>
          <w:p w:rsidR="00FC3069" w:rsidRDefault="00FC3069" w:rsidP="00331EC6">
            <w:r>
              <w:t>8</w:t>
            </w:r>
          </w:p>
        </w:tc>
        <w:tc>
          <w:tcPr>
            <w:tcW w:w="1559" w:type="dxa"/>
          </w:tcPr>
          <w:p w:rsidR="00FC3069" w:rsidRPr="00BB18EE" w:rsidRDefault="00FC3069" w:rsidP="00331EC6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35</w:t>
            </w:r>
            <w:r>
              <w:t xml:space="preserve"> - 15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23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  <w:tc>
          <w:tcPr>
            <w:tcW w:w="1424" w:type="dxa"/>
          </w:tcPr>
          <w:p w:rsidR="00FC3069" w:rsidRDefault="00FC3069" w:rsidP="00331EC6"/>
        </w:tc>
      </w:tr>
    </w:tbl>
    <w:p w:rsidR="00FC3069" w:rsidRDefault="00FC3069" w:rsidP="00FC3069"/>
    <w:p w:rsidR="00045079" w:rsidRDefault="00045079"/>
    <w:sectPr w:rsidR="00045079" w:rsidSect="0004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069"/>
    <w:rsid w:val="00045079"/>
    <w:rsid w:val="002D45EF"/>
    <w:rsid w:val="002F7A88"/>
    <w:rsid w:val="00487AEF"/>
    <w:rsid w:val="00544598"/>
    <w:rsid w:val="006025D3"/>
    <w:rsid w:val="00BF35B6"/>
    <w:rsid w:val="00D62ACA"/>
    <w:rsid w:val="00E73B0C"/>
    <w:rsid w:val="00EE1F97"/>
    <w:rsid w:val="00F36213"/>
    <w:rsid w:val="00F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</cp:lastModifiedBy>
  <cp:revision>5</cp:revision>
  <dcterms:created xsi:type="dcterms:W3CDTF">2017-01-06T19:14:00Z</dcterms:created>
  <dcterms:modified xsi:type="dcterms:W3CDTF">2017-02-13T16:11:00Z</dcterms:modified>
</cp:coreProperties>
</file>