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20" w:rsidRPr="00FE7AAE" w:rsidRDefault="00D53620" w:rsidP="00D53620">
      <w:pPr>
        <w:pStyle w:val="Tekstpodstawowy"/>
        <w:rPr>
          <w:sz w:val="28"/>
          <w:szCs w:val="28"/>
        </w:rPr>
      </w:pPr>
      <w:r w:rsidRPr="00FE7AAE">
        <w:rPr>
          <w:sz w:val="28"/>
          <w:szCs w:val="28"/>
        </w:rPr>
        <w:t>Ocenianie z języka angielskiego w klasach  I - III</w:t>
      </w:r>
    </w:p>
    <w:p w:rsidR="00D53620" w:rsidRPr="00FE7AAE" w:rsidRDefault="00D53620" w:rsidP="00D53620">
      <w:pPr>
        <w:pStyle w:val="Tekstpodstawowy"/>
        <w:jc w:val="left"/>
        <w:rPr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Formy sprawdzania wiedzy i umiejętności uczniów </w:t>
      </w:r>
      <w:proofErr w:type="spellStart"/>
      <w:r w:rsidRPr="00FE7AAE">
        <w:rPr>
          <w:b w:val="0"/>
          <w:sz w:val="24"/>
          <w:szCs w:val="24"/>
        </w:rPr>
        <w:t>kl</w:t>
      </w:r>
      <w:proofErr w:type="spellEnd"/>
      <w:r w:rsidRPr="00FE7AAE">
        <w:rPr>
          <w:b w:val="0"/>
          <w:sz w:val="24"/>
          <w:szCs w:val="24"/>
        </w:rPr>
        <w:t xml:space="preserve">  I - III: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  <w:u w:val="single"/>
        </w:rPr>
      </w:pPr>
      <w:r w:rsidRPr="00FE7AAE">
        <w:rPr>
          <w:b w:val="0"/>
          <w:sz w:val="24"/>
          <w:szCs w:val="24"/>
        </w:rPr>
        <w:t>a/ formy ustne</w:t>
      </w:r>
    </w:p>
    <w:p w:rsidR="00D53620" w:rsidRPr="00FE7AAE" w:rsidRDefault="00D53620" w:rsidP="00D53620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aktywność</w:t>
      </w:r>
    </w:p>
    <w:p w:rsidR="00D53620" w:rsidRPr="00FE7AAE" w:rsidRDefault="00D53620" w:rsidP="00D53620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rozumienie ze słuchu</w:t>
      </w:r>
    </w:p>
    <w:p w:rsidR="00D53620" w:rsidRPr="00FE7AAE" w:rsidRDefault="00D53620" w:rsidP="00D53620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znajomość słownictwa</w:t>
      </w:r>
    </w:p>
    <w:p w:rsidR="00D53620" w:rsidRPr="00FE7AAE" w:rsidRDefault="00D53620" w:rsidP="00D53620">
      <w:pPr>
        <w:pStyle w:val="Tekstpodstawowy"/>
        <w:ind w:left="150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-    wypowiedź  zdaniami (chętne dzieci)</w:t>
      </w:r>
    </w:p>
    <w:p w:rsidR="00D53620" w:rsidRPr="00FE7AAE" w:rsidRDefault="00D53620" w:rsidP="00D53620">
      <w:pPr>
        <w:pStyle w:val="Tekstpodstawowy"/>
        <w:ind w:left="150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-    czytanie i tłumaczenie krótkiego fragmentu tekstu (</w:t>
      </w:r>
      <w:proofErr w:type="spellStart"/>
      <w:r w:rsidRPr="00FE7AAE">
        <w:rPr>
          <w:b w:val="0"/>
          <w:sz w:val="24"/>
          <w:szCs w:val="24"/>
        </w:rPr>
        <w:t>kl</w:t>
      </w:r>
      <w:proofErr w:type="spellEnd"/>
      <w:r w:rsidRPr="00FE7AAE">
        <w:rPr>
          <w:b w:val="0"/>
          <w:sz w:val="24"/>
          <w:szCs w:val="24"/>
        </w:rPr>
        <w:t xml:space="preserve"> III)</w:t>
      </w:r>
    </w:p>
    <w:p w:rsidR="00D53620" w:rsidRPr="00FE7AAE" w:rsidRDefault="00D53620" w:rsidP="00D53620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piosenka, wierszyk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  <w:u w:val="single"/>
        </w:rPr>
      </w:pPr>
      <w:r w:rsidRPr="00FE7AAE">
        <w:rPr>
          <w:b w:val="0"/>
          <w:sz w:val="24"/>
          <w:szCs w:val="24"/>
        </w:rPr>
        <w:t>b/ formy pisemne</w:t>
      </w:r>
    </w:p>
    <w:p w:rsidR="00D53620" w:rsidRPr="00FE7AAE" w:rsidRDefault="00D53620" w:rsidP="00D53620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zapowiedziane testy leksykalne ( w </w:t>
      </w:r>
      <w:proofErr w:type="spellStart"/>
      <w:r w:rsidRPr="00FE7AAE">
        <w:rPr>
          <w:b w:val="0"/>
          <w:sz w:val="24"/>
          <w:szCs w:val="24"/>
        </w:rPr>
        <w:t>kl</w:t>
      </w:r>
      <w:proofErr w:type="spellEnd"/>
      <w:r w:rsidRPr="00FE7AAE">
        <w:rPr>
          <w:b w:val="0"/>
          <w:sz w:val="24"/>
          <w:szCs w:val="24"/>
        </w:rPr>
        <w:t xml:space="preserve"> I </w:t>
      </w:r>
      <w:proofErr w:type="spellStart"/>
      <w:r w:rsidRPr="00FE7AAE">
        <w:rPr>
          <w:b w:val="0"/>
          <w:sz w:val="24"/>
          <w:szCs w:val="24"/>
        </w:rPr>
        <w:t>i</w:t>
      </w:r>
      <w:proofErr w:type="spellEnd"/>
      <w:r w:rsidRPr="00FE7AAE">
        <w:rPr>
          <w:b w:val="0"/>
          <w:sz w:val="24"/>
          <w:szCs w:val="24"/>
        </w:rPr>
        <w:t xml:space="preserve"> II), głównie w oparciu o zadania obrazkowe i rozumienie ze słuchu</w:t>
      </w:r>
    </w:p>
    <w:p w:rsidR="00D53620" w:rsidRPr="00FE7AAE" w:rsidRDefault="00D53620" w:rsidP="00D53620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zapowiedziane testy leksykalne z elementami gramatyki (w </w:t>
      </w:r>
      <w:proofErr w:type="spellStart"/>
      <w:r w:rsidRPr="00FE7AAE">
        <w:rPr>
          <w:b w:val="0"/>
          <w:sz w:val="24"/>
          <w:szCs w:val="24"/>
        </w:rPr>
        <w:t>kl</w:t>
      </w:r>
      <w:proofErr w:type="spellEnd"/>
      <w:r w:rsidRPr="00FE7AAE">
        <w:rPr>
          <w:b w:val="0"/>
          <w:sz w:val="24"/>
          <w:szCs w:val="24"/>
        </w:rPr>
        <w:t xml:space="preserve"> III)</w:t>
      </w:r>
    </w:p>
    <w:p w:rsidR="00D53620" w:rsidRPr="00FE7AAE" w:rsidRDefault="00D53620" w:rsidP="00D53620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ćwiczenia pisemne wykonywane w klasie</w:t>
      </w:r>
    </w:p>
    <w:p w:rsidR="00D53620" w:rsidRPr="00FE7AAE" w:rsidRDefault="00D53620" w:rsidP="00D53620">
      <w:pPr>
        <w:pStyle w:val="Tekstpodstawowy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zadania domowe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Formy ustne i pisemne oceniane są w formie cyfrowej, w skali od 1 do 6, przy czym najwyższy poziom wiedzy jest oznaczany cyfrą 6. 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Poszczególnym ocenom odpowiadają następujące kryteria procentowe: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                        6      100 - 96 %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                        5       95  - 85  %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                        4       84  - 70  %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                        3       69  - 50  %                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                        2       49  - 30  %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                        1       29  -   0  %        zdobytych punktów w pracach kontrolnych   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                       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Dopuszcza się stosowanie ,,+” i ,,-’’, jeżeli ilość zdobytych punktów jest bliska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lastRenderedPageBreak/>
        <w:t>górnej lub dolnej granicy zakresu % danej oceny.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Każda ocena ucznia jest opatrzona komentarzem nauczyciela. W przypadku form ustnych jest to komentarz słowny, a w przypadku form pisemnych-komentarz na piśmie. Komentarz powinien zawierać informację co uczeń opanował dobrze, co wykonał nieprawidłowo lub czego nie umie i nad czym powinien popracować, aby osiągnąć lepsze efekty.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 xml:space="preserve">Formą oceny mogą być również rysowane, czy stemplowane przez </w:t>
      </w:r>
      <w:proofErr w:type="spellStart"/>
      <w:r w:rsidRPr="00FE7AAE">
        <w:rPr>
          <w:b w:val="0"/>
          <w:sz w:val="24"/>
          <w:szCs w:val="24"/>
        </w:rPr>
        <w:t>n-la</w:t>
      </w:r>
      <w:proofErr w:type="spellEnd"/>
      <w:r w:rsidRPr="00FE7AAE">
        <w:rPr>
          <w:b w:val="0"/>
          <w:sz w:val="24"/>
          <w:szCs w:val="24"/>
        </w:rPr>
        <w:t xml:space="preserve"> „buźki” i inne formy graficzne oceniająca pracę i postępy dziecka. 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Testy po ocenieniu przekazywane są każdorazowo do wglądu i podpisu rodzicom, a następnie przechowywane w teczkach w szkole, do końca roku szkolnego.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Na życzenie ucznia lub jego rodzica, uczeń może poprawić ocenę z testu lub innej formy sprawdzającej pisemnej lub ustnej, po wcześniejszym uzgodnieniu z nauczycielem. Poprawa powinna nastąpić w ciągu 2 tygodni od otrzymania oceny.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Ocena za aktywność jest wypadkową cząstkowych aktywności na poszczególnych zajęciach, które zaznacza się w dzienniku lekcyjnym znakiem  ,,+”. Trzy plusy zamienia się na ocenę ,,5” lub pięć plusów na ocenę „6” (do wyboru przez ucznia).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Półroczne i roczne podsumowanie wiedzy i osiągnięć ucznia odbywa się w formie opisowej.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Półroczne podsumowanie wiedzy i umiejętności jest  na podstawie wszystkich ocen cząstkowych z I półrocza.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  <w:r w:rsidRPr="00FE7AAE">
        <w:rPr>
          <w:b w:val="0"/>
          <w:sz w:val="24"/>
          <w:szCs w:val="24"/>
        </w:rPr>
        <w:t>Opisowa ocena roczna jest wystawiana na podstawie wszystkich ocen cząstkowych uzyskanych w danym roku szkolnym.</w:t>
      </w: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jc w:val="left"/>
        <w:rPr>
          <w:b w:val="0"/>
          <w:sz w:val="24"/>
          <w:szCs w:val="24"/>
        </w:rPr>
      </w:pPr>
    </w:p>
    <w:p w:rsidR="00D53620" w:rsidRPr="00FE7AAE" w:rsidRDefault="00D53620" w:rsidP="00D53620">
      <w:pPr>
        <w:pStyle w:val="Tekstpodstawowy"/>
        <w:rPr>
          <w:sz w:val="28"/>
          <w:szCs w:val="28"/>
          <w:u w:val="single"/>
        </w:rPr>
      </w:pPr>
      <w:r w:rsidRPr="00FE7AAE">
        <w:rPr>
          <w:sz w:val="28"/>
          <w:szCs w:val="28"/>
          <w:u w:val="single"/>
        </w:rPr>
        <w:t>Wymagania edukacyjne na poszczególne oceny</w:t>
      </w:r>
    </w:p>
    <w:p w:rsidR="00D53620" w:rsidRDefault="00D53620" w:rsidP="00D53620">
      <w:pPr>
        <w:pStyle w:val="Tekstpodstawowy"/>
        <w:jc w:val="right"/>
        <w:rPr>
          <w:sz w:val="24"/>
        </w:rPr>
      </w:pPr>
    </w:p>
    <w:p w:rsidR="00D53620" w:rsidRDefault="00D53620" w:rsidP="00D5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Wymagania edukacyjne – język angielski - </w:t>
      </w:r>
      <w:r w:rsidRPr="00725741">
        <w:rPr>
          <w:b/>
          <w:sz w:val="28"/>
          <w:szCs w:val="28"/>
        </w:rPr>
        <w:t>klasa I</w:t>
      </w:r>
    </w:p>
    <w:p w:rsidR="00D53620" w:rsidRPr="00725741" w:rsidRDefault="00D53620" w:rsidP="00D53620">
      <w:pPr>
        <w:jc w:val="center"/>
        <w:rPr>
          <w:b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693"/>
        <w:gridCol w:w="70"/>
        <w:gridCol w:w="2357"/>
        <w:gridCol w:w="2357"/>
        <w:gridCol w:w="2358"/>
        <w:gridCol w:w="2923"/>
      </w:tblGrid>
      <w:tr w:rsidR="00D53620" w:rsidTr="000A55CA">
        <w:tc>
          <w:tcPr>
            <w:tcW w:w="2410" w:type="dxa"/>
            <w:vMerge w:val="restart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12758" w:type="dxa"/>
            <w:gridSpan w:val="6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>OCENA</w:t>
            </w:r>
          </w:p>
        </w:tc>
      </w:tr>
      <w:tr w:rsidR="00D53620" w:rsidTr="000A55CA">
        <w:tc>
          <w:tcPr>
            <w:tcW w:w="2410" w:type="dxa"/>
            <w:vMerge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53620" w:rsidTr="000A55CA">
        <w:tc>
          <w:tcPr>
            <w:tcW w:w="2410" w:type="dxa"/>
            <w:vMerge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Uczeń: </w:t>
            </w:r>
          </w:p>
        </w:tc>
      </w:tr>
      <w:tr w:rsidR="00D53620" w:rsidTr="000A55CA">
        <w:tc>
          <w:tcPr>
            <w:tcW w:w="2410" w:type="dxa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>słuchanie</w:t>
            </w:r>
          </w:p>
        </w:tc>
        <w:tc>
          <w:tcPr>
            <w:tcW w:w="269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-rozumie pojedyncze polecenia </w:t>
            </w:r>
            <w:proofErr w:type="spellStart"/>
            <w:r w:rsidRPr="00725741">
              <w:rPr>
                <w:sz w:val="24"/>
                <w:szCs w:val="24"/>
              </w:rPr>
              <w:t>n-la</w:t>
            </w:r>
            <w:proofErr w:type="spellEnd"/>
            <w:r w:rsidRPr="00725741">
              <w:rPr>
                <w:sz w:val="24"/>
                <w:szCs w:val="24"/>
              </w:rPr>
              <w:t xml:space="preserve"> wydawane po angielsku, czasami potrzebuje dodatkowych objaśnień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w niewielkiej części rozumie ogólny sens słuchanych historyjek obrazkowych, piosenek, wierszyków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wydobywa pojedyncze informacje z  tekstu słuchanego i wykonuje zadania przy pomocy </w:t>
            </w:r>
            <w:proofErr w:type="spellStart"/>
            <w:r w:rsidRPr="00725741">
              <w:rPr>
                <w:sz w:val="24"/>
                <w:szCs w:val="24"/>
              </w:rPr>
              <w:t>n-la</w:t>
            </w:r>
            <w:proofErr w:type="spellEnd"/>
            <w:r w:rsidRPr="00725741">
              <w:rPr>
                <w:sz w:val="24"/>
                <w:szCs w:val="24"/>
              </w:rPr>
              <w:t xml:space="preserve">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( I </w:t>
            </w:r>
            <w:proofErr w:type="spellStart"/>
            <w:r w:rsidRPr="00725741">
              <w:rPr>
                <w:sz w:val="24"/>
                <w:szCs w:val="24"/>
              </w:rPr>
              <w:t>i</w:t>
            </w:r>
            <w:proofErr w:type="spellEnd"/>
            <w:r w:rsidRPr="00725741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427" w:type="dxa"/>
            <w:gridSpan w:val="2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rozumie pojedyncze polecenia wydawane po angielsku i właściwie reaguje na niektóre z nich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częściowo rozumie ogólny sens słuchanych historyjek obrazkowych, piosenek i wierszyków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wydobywa kilka niezbędnych informacji ze słuchanego tekstu, wykonuje zadania z pomocą </w:t>
            </w:r>
            <w:proofErr w:type="spellStart"/>
            <w:r w:rsidRPr="00725741">
              <w:rPr>
                <w:sz w:val="24"/>
                <w:szCs w:val="24"/>
              </w:rPr>
              <w:t>n-la</w:t>
            </w:r>
            <w:proofErr w:type="spellEnd"/>
            <w:r w:rsidRPr="00725741">
              <w:rPr>
                <w:sz w:val="24"/>
                <w:szCs w:val="24"/>
              </w:rPr>
              <w:t xml:space="preserve"> (I i II)</w:t>
            </w:r>
          </w:p>
        </w:tc>
        <w:tc>
          <w:tcPr>
            <w:tcW w:w="2357" w:type="dxa"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 xml:space="preserve">często rozumie polecenia </w:t>
            </w:r>
            <w:proofErr w:type="spellStart"/>
            <w:r w:rsidRPr="00725741">
              <w:rPr>
                <w:sz w:val="24"/>
                <w:szCs w:val="24"/>
              </w:rPr>
              <w:t>n-la</w:t>
            </w:r>
            <w:proofErr w:type="spellEnd"/>
            <w:r w:rsidRPr="00725741">
              <w:rPr>
                <w:sz w:val="24"/>
                <w:szCs w:val="24"/>
              </w:rPr>
              <w:t xml:space="preserve"> wydawane po angielsku i z reguły właściwie na nie reaguje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często rozumie ogólny sens słuchanych historyjek obrazkowych, piosenek i wierszyków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wydobywa z tekstu słuchanego cześć niezbędnych informacji potrzebnych do wykonania zadania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</w:tc>
        <w:tc>
          <w:tcPr>
            <w:tcW w:w="2358" w:type="dxa"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 xml:space="preserve">rozumie większość poleceń </w:t>
            </w:r>
            <w:proofErr w:type="spellStart"/>
            <w:r w:rsidRPr="00725741">
              <w:rPr>
                <w:sz w:val="24"/>
                <w:szCs w:val="24"/>
              </w:rPr>
              <w:t>n-la</w:t>
            </w:r>
            <w:proofErr w:type="spellEnd"/>
            <w:r w:rsidRPr="00725741">
              <w:rPr>
                <w:sz w:val="24"/>
                <w:szCs w:val="24"/>
              </w:rPr>
              <w:t xml:space="preserve"> wydawanych po angielsku i właściwie na reaguje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przeważnie rozumie ogólny sens słuchanych historyjek, piosenek i wierszyków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 potrafi wydobyć z usłyszanego tekstu większość potrzebnych informacji, potrzebnych do wykonania zadania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lastRenderedPageBreak/>
              <w:t>(I i II)</w:t>
            </w:r>
          </w:p>
        </w:tc>
        <w:tc>
          <w:tcPr>
            <w:tcW w:w="292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25741">
              <w:rPr>
                <w:sz w:val="24"/>
                <w:szCs w:val="24"/>
              </w:rPr>
              <w:t xml:space="preserve">zawsze rozumie polecenia </w:t>
            </w:r>
            <w:proofErr w:type="spellStart"/>
            <w:r w:rsidRPr="00725741">
              <w:rPr>
                <w:sz w:val="24"/>
                <w:szCs w:val="24"/>
              </w:rPr>
              <w:t>n-la</w:t>
            </w:r>
            <w:proofErr w:type="spellEnd"/>
            <w:r w:rsidRPr="00725741">
              <w:rPr>
                <w:sz w:val="24"/>
                <w:szCs w:val="24"/>
              </w:rPr>
              <w:t xml:space="preserve"> wydawane po angielsku oraz właściwie na nie reaguje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zawsze rozumie ogólny sens słuchanych historyjek, piosenek i wierszyków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potrafi wydobyć z usłyszanych nagrań wszystkie niezbędne informacje, aby wykonać zadanie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lastRenderedPageBreak/>
              <w:t>(I i II)</w:t>
            </w:r>
          </w:p>
        </w:tc>
      </w:tr>
      <w:tr w:rsidR="00D53620" w:rsidRPr="00B86897" w:rsidTr="000A55CA">
        <w:tc>
          <w:tcPr>
            <w:tcW w:w="2410" w:type="dxa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>mówienie</w:t>
            </w:r>
          </w:p>
        </w:tc>
        <w:tc>
          <w:tcPr>
            <w:tcW w:w="269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poprawnie powtarza za </w:t>
            </w:r>
            <w:proofErr w:type="spellStart"/>
            <w:r w:rsidRPr="00725741">
              <w:rPr>
                <w:sz w:val="24"/>
                <w:szCs w:val="24"/>
              </w:rPr>
              <w:t>n-lem</w:t>
            </w:r>
            <w:proofErr w:type="spellEnd"/>
            <w:r w:rsidRPr="00725741">
              <w:rPr>
                <w:sz w:val="24"/>
                <w:szCs w:val="24"/>
              </w:rPr>
              <w:t xml:space="preserve"> lub nagraniem pojedyncze wyrazy i zwroty 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poprawnie używa pojedynczych wyrazów i zwrotów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sporadycznie śpiewa z całą klasą krótkie, proste piosenki i recytuje wspólnie proste wierszyki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</w:tc>
        <w:tc>
          <w:tcPr>
            <w:tcW w:w="2427" w:type="dxa"/>
            <w:gridSpan w:val="2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25741">
              <w:rPr>
                <w:sz w:val="24"/>
                <w:szCs w:val="24"/>
              </w:rPr>
              <w:t xml:space="preserve">poprawnie powtarza za </w:t>
            </w:r>
            <w:proofErr w:type="spellStart"/>
            <w:r w:rsidRPr="00725741">
              <w:rPr>
                <w:sz w:val="24"/>
                <w:szCs w:val="24"/>
              </w:rPr>
              <w:t>n-lem</w:t>
            </w:r>
            <w:proofErr w:type="spellEnd"/>
            <w:r w:rsidRPr="00725741">
              <w:rPr>
                <w:sz w:val="24"/>
                <w:szCs w:val="24"/>
              </w:rPr>
              <w:t xml:space="preserve"> lub nagraniem niektóre wyrazy, zwroty i zdania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poprawnie używa niektóre wyrazy, zwroty i zdania poznane na lekcjach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śpiewa z całą klasą niektóre poznane piosenki oraz recytuje chóralnie proste wierszyki (I i II)</w:t>
            </w:r>
          </w:p>
        </w:tc>
        <w:tc>
          <w:tcPr>
            <w:tcW w:w="2357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25741">
              <w:rPr>
                <w:sz w:val="24"/>
                <w:szCs w:val="24"/>
              </w:rPr>
              <w:t xml:space="preserve">częściowo poprawnie powtarza za </w:t>
            </w:r>
            <w:proofErr w:type="spellStart"/>
            <w:r w:rsidRPr="00725741">
              <w:rPr>
                <w:sz w:val="24"/>
                <w:szCs w:val="24"/>
              </w:rPr>
              <w:t>n-lem</w:t>
            </w:r>
            <w:proofErr w:type="spellEnd"/>
            <w:r w:rsidRPr="00725741">
              <w:rPr>
                <w:sz w:val="24"/>
                <w:szCs w:val="24"/>
              </w:rPr>
              <w:t xml:space="preserve"> lub nagraniem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używa poprawnie części poznanego słownictwa, zwrotów i zdań (patrz ocena celująca)  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zazwyczaj poprawnie śpiewa z całą klasą poznane piosenki i oraz recytuje chóralnie poznane wierszyki </w:t>
            </w:r>
          </w:p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</w:tc>
        <w:tc>
          <w:tcPr>
            <w:tcW w:w="2358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lastRenderedPageBreak/>
              <w:t xml:space="preserve">- w większości poprawnie powtarza za </w:t>
            </w:r>
            <w:proofErr w:type="spellStart"/>
            <w:r w:rsidRPr="00725741">
              <w:rPr>
                <w:sz w:val="24"/>
                <w:szCs w:val="24"/>
              </w:rPr>
              <w:t>n-lem</w:t>
            </w:r>
            <w:proofErr w:type="spellEnd"/>
            <w:r w:rsidRPr="00725741">
              <w:rPr>
                <w:sz w:val="24"/>
                <w:szCs w:val="24"/>
              </w:rPr>
              <w:t xml:space="preserve"> lub nagraniem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w większości poprawnie wymawia poznane na zajęciach słowa, zwroty i zdania (patrz ocena cel.)       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śpiewa poprawnie w grupie poznane piosenki i recytuje poznane na lekcjach wierszyki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25741">
              <w:rPr>
                <w:sz w:val="24"/>
                <w:szCs w:val="24"/>
              </w:rPr>
              <w:t xml:space="preserve">potrafi poprawnie powtórzyć za </w:t>
            </w:r>
            <w:proofErr w:type="spellStart"/>
            <w:r w:rsidRPr="00725741">
              <w:rPr>
                <w:sz w:val="24"/>
                <w:szCs w:val="24"/>
              </w:rPr>
              <w:t>n-lem</w:t>
            </w:r>
            <w:proofErr w:type="spellEnd"/>
            <w:r w:rsidRPr="00725741">
              <w:rPr>
                <w:sz w:val="24"/>
                <w:szCs w:val="24"/>
              </w:rPr>
              <w:t xml:space="preserve"> lub nagraniem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wymawia i samodzielnie używa poznane na lekcjach słowa, zwroty i zdania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zadaje pytania typu: </w:t>
            </w:r>
          </w:p>
          <w:p w:rsidR="00D53620" w:rsidRPr="00725741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725741">
              <w:rPr>
                <w:i/>
                <w:sz w:val="24"/>
                <w:szCs w:val="24"/>
                <w:lang w:val="en-US"/>
              </w:rPr>
              <w:t>Is it…….? What’s your……?</w:t>
            </w:r>
          </w:p>
          <w:p w:rsidR="00D53620" w:rsidRPr="00725741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725741">
              <w:rPr>
                <w:i/>
                <w:sz w:val="24"/>
                <w:szCs w:val="24"/>
                <w:lang w:val="en-US"/>
              </w:rPr>
              <w:t>Are you……?</w:t>
            </w:r>
          </w:p>
          <w:p w:rsidR="00D53620" w:rsidRPr="00725741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725741">
              <w:rPr>
                <w:i/>
                <w:sz w:val="24"/>
                <w:szCs w:val="24"/>
                <w:lang w:val="en-US"/>
              </w:rPr>
              <w:t>How much ……?</w:t>
            </w:r>
          </w:p>
          <w:p w:rsidR="00D53620" w:rsidRPr="00725741" w:rsidRDefault="00D53620" w:rsidP="000A55CA">
            <w:pPr>
              <w:rPr>
                <w:i/>
                <w:sz w:val="24"/>
                <w:szCs w:val="24"/>
                <w:lang w:val="en-US"/>
              </w:rPr>
            </w:pPr>
          </w:p>
          <w:p w:rsidR="00D53620" w:rsidRPr="00725741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725741">
              <w:rPr>
                <w:i/>
                <w:sz w:val="24"/>
                <w:szCs w:val="24"/>
                <w:lang w:val="en-US"/>
              </w:rPr>
              <w:t>Have you got…..?</w:t>
            </w:r>
          </w:p>
          <w:p w:rsidR="00D53620" w:rsidRPr="00725741" w:rsidRDefault="00D53620" w:rsidP="000A55CA">
            <w:pPr>
              <w:rPr>
                <w:i/>
                <w:sz w:val="24"/>
                <w:szCs w:val="24"/>
              </w:rPr>
            </w:pPr>
            <w:r w:rsidRPr="00725741">
              <w:rPr>
                <w:i/>
                <w:sz w:val="24"/>
                <w:szCs w:val="24"/>
              </w:rPr>
              <w:t xml:space="preserve">Do </w:t>
            </w:r>
            <w:proofErr w:type="spellStart"/>
            <w:r w:rsidRPr="00725741">
              <w:rPr>
                <w:i/>
                <w:sz w:val="24"/>
                <w:szCs w:val="24"/>
              </w:rPr>
              <w:t>you</w:t>
            </w:r>
            <w:proofErr w:type="spellEnd"/>
            <w:r w:rsidRPr="0072574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25741">
              <w:rPr>
                <w:i/>
                <w:sz w:val="24"/>
                <w:szCs w:val="24"/>
              </w:rPr>
              <w:t>like</w:t>
            </w:r>
            <w:proofErr w:type="spellEnd"/>
            <w:r w:rsidRPr="00725741">
              <w:rPr>
                <w:i/>
                <w:sz w:val="24"/>
                <w:szCs w:val="24"/>
              </w:rPr>
              <w:t>……?</w:t>
            </w:r>
          </w:p>
          <w:p w:rsidR="00D53620" w:rsidRPr="00725741" w:rsidRDefault="00D53620" w:rsidP="000A55CA">
            <w:pPr>
              <w:rPr>
                <w:i/>
                <w:sz w:val="24"/>
                <w:szCs w:val="24"/>
              </w:rPr>
            </w:pPr>
            <w:proofErr w:type="spellStart"/>
            <w:r w:rsidRPr="00725741">
              <w:rPr>
                <w:i/>
                <w:sz w:val="24"/>
                <w:szCs w:val="24"/>
              </w:rPr>
              <w:lastRenderedPageBreak/>
              <w:t>Where’s</w:t>
            </w:r>
            <w:proofErr w:type="spellEnd"/>
            <w:r w:rsidRPr="00725741">
              <w:rPr>
                <w:i/>
                <w:sz w:val="24"/>
                <w:szCs w:val="24"/>
              </w:rPr>
              <w:t xml:space="preserve"> ……..?</w:t>
            </w:r>
          </w:p>
          <w:p w:rsidR="00D53620" w:rsidRPr="00725741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725741">
              <w:rPr>
                <w:sz w:val="24"/>
                <w:szCs w:val="24"/>
              </w:rPr>
              <w:t xml:space="preserve">- udziela krótkich odpowiedzi na pytania np. </w:t>
            </w:r>
            <w:r w:rsidRPr="00725741">
              <w:rPr>
                <w:i/>
                <w:sz w:val="24"/>
                <w:szCs w:val="24"/>
                <w:lang w:val="en-US"/>
              </w:rPr>
              <w:t>Yes, I am/No, I’m not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śpiewa poprawnie i samodzielnie piosenki i recytuje wierszyki (I i II)</w:t>
            </w:r>
          </w:p>
        </w:tc>
      </w:tr>
      <w:tr w:rsidR="00D53620" w:rsidRPr="00B86897" w:rsidTr="000A55CA">
        <w:tc>
          <w:tcPr>
            <w:tcW w:w="2410" w:type="dxa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>czytanie</w:t>
            </w:r>
          </w:p>
        </w:tc>
        <w:tc>
          <w:tcPr>
            <w:tcW w:w="269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>czyta wolno i z trudnością literuje pojedyncze wyrazy oraz rozumie ich znaczenie w ograniczonym zakresie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korzysta ze słowniczka obrazkowego z pomocą </w:t>
            </w:r>
            <w:proofErr w:type="spellStart"/>
            <w:r w:rsidRPr="00725741">
              <w:rPr>
                <w:sz w:val="24"/>
                <w:szCs w:val="24"/>
              </w:rPr>
              <w:lastRenderedPageBreak/>
              <w:t>n-la</w:t>
            </w:r>
            <w:proofErr w:type="spellEnd"/>
            <w:r w:rsidRPr="00725741">
              <w:rPr>
                <w:sz w:val="24"/>
                <w:szCs w:val="24"/>
              </w:rPr>
              <w:t xml:space="preserve"> (I i II)</w:t>
            </w:r>
          </w:p>
        </w:tc>
        <w:tc>
          <w:tcPr>
            <w:tcW w:w="2427" w:type="dxa"/>
            <w:gridSpan w:val="2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lastRenderedPageBreak/>
              <w:t xml:space="preserve">- czyta wolno pojedyncze, proste wyrazy, ale rozumie ich znaczenie i z pomocą </w:t>
            </w:r>
            <w:proofErr w:type="spellStart"/>
            <w:r w:rsidRPr="00725741">
              <w:rPr>
                <w:sz w:val="24"/>
                <w:szCs w:val="24"/>
              </w:rPr>
              <w:t>n-la</w:t>
            </w:r>
            <w:proofErr w:type="spellEnd"/>
            <w:r w:rsidRPr="00725741">
              <w:rPr>
                <w:sz w:val="24"/>
                <w:szCs w:val="24"/>
              </w:rPr>
              <w:t xml:space="preserve"> potrafi wykonać zadanie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odczytuje poprawnie niektóre, proste wyrazy w słowniczku </w:t>
            </w:r>
            <w:r w:rsidRPr="00725741">
              <w:rPr>
                <w:sz w:val="24"/>
                <w:szCs w:val="24"/>
              </w:rPr>
              <w:lastRenderedPageBreak/>
              <w:t>obrazkowym (I i II)</w:t>
            </w:r>
          </w:p>
        </w:tc>
        <w:tc>
          <w:tcPr>
            <w:tcW w:w="2357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25741">
              <w:rPr>
                <w:sz w:val="24"/>
                <w:szCs w:val="24"/>
              </w:rPr>
              <w:t>czyta w ograniczonym zakresie słownictwa krótkie wyrazy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odczytuje poprawnie niektóre </w:t>
            </w:r>
            <w:r w:rsidRPr="00725741">
              <w:rPr>
                <w:sz w:val="24"/>
                <w:szCs w:val="24"/>
              </w:rPr>
              <w:lastRenderedPageBreak/>
              <w:t>wyrazy w słowniczku obrazowym (I i II)</w:t>
            </w:r>
          </w:p>
        </w:tc>
        <w:tc>
          <w:tcPr>
            <w:tcW w:w="2358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25741">
              <w:rPr>
                <w:sz w:val="24"/>
                <w:szCs w:val="24"/>
              </w:rPr>
              <w:t xml:space="preserve">bez trudności czyta pojedyncze, proste wyrazy i krótkie zdania ( I </w:t>
            </w:r>
            <w:proofErr w:type="spellStart"/>
            <w:r w:rsidRPr="00725741">
              <w:rPr>
                <w:sz w:val="24"/>
                <w:szCs w:val="24"/>
              </w:rPr>
              <w:t>i</w:t>
            </w:r>
            <w:proofErr w:type="spellEnd"/>
            <w:r w:rsidRPr="00725741">
              <w:rPr>
                <w:sz w:val="24"/>
                <w:szCs w:val="24"/>
              </w:rPr>
              <w:t xml:space="preserve">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odczytuje poprawnie większość </w:t>
            </w:r>
            <w:r w:rsidRPr="00725741">
              <w:rPr>
                <w:sz w:val="24"/>
                <w:szCs w:val="24"/>
              </w:rPr>
              <w:lastRenderedPageBreak/>
              <w:t>wyrazów w słowniczku obrazkowym (I i II)</w:t>
            </w:r>
          </w:p>
        </w:tc>
        <w:tc>
          <w:tcPr>
            <w:tcW w:w="292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25741">
              <w:rPr>
                <w:sz w:val="24"/>
                <w:szCs w:val="24"/>
              </w:rPr>
              <w:t xml:space="preserve">czyta płynnie ze zrozumieniem pojedyncze wyrazy i krótkie zdania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odczytuje poprawnie </w:t>
            </w:r>
            <w:r w:rsidRPr="00725741">
              <w:rPr>
                <w:sz w:val="24"/>
                <w:szCs w:val="24"/>
              </w:rPr>
              <w:lastRenderedPageBreak/>
              <w:t xml:space="preserve">wszystkie wyrazy w słowniczku obrazkowym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</w:tc>
      </w:tr>
      <w:tr w:rsidR="00D53620" w:rsidRPr="00B86897" w:rsidTr="000A55CA">
        <w:tc>
          <w:tcPr>
            <w:tcW w:w="2410" w:type="dxa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>pisanie</w:t>
            </w:r>
          </w:p>
        </w:tc>
        <w:tc>
          <w:tcPr>
            <w:tcW w:w="269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pisze po śladzie niestarannie, przepisuje proste wyrazy niestarannie i  z licznymi błędami 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- rozpoznaje znaczenie nielicznych słów, często korzysta z pomocy </w:t>
            </w:r>
            <w:proofErr w:type="spellStart"/>
            <w:r w:rsidRPr="00725741">
              <w:rPr>
                <w:sz w:val="24"/>
                <w:szCs w:val="24"/>
              </w:rPr>
              <w:t>n-la</w:t>
            </w:r>
            <w:proofErr w:type="spellEnd"/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 (I i II)</w:t>
            </w:r>
          </w:p>
        </w:tc>
        <w:tc>
          <w:tcPr>
            <w:tcW w:w="2427" w:type="dxa"/>
            <w:gridSpan w:val="2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>pisze po śladzie niezbyt starannie, przepisuje według wzoru popełniając liczne błędy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rozpoznaje znaczenie części napisanych słów (I i II)</w:t>
            </w:r>
          </w:p>
        </w:tc>
        <w:tc>
          <w:tcPr>
            <w:tcW w:w="2357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>pisze po śladzie dość starannie, przepisuje wyrazy według wzoru popełniając drobne błędy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prawidłowo rozpoznaje znaczenie części napisanych słów i zdań oraz poprawnie wykonuje większość poleceń pisemnych. Czasami wymaga dodatkowych objaśnień (I i II)</w:t>
            </w:r>
          </w:p>
        </w:tc>
        <w:tc>
          <w:tcPr>
            <w:tcW w:w="2358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>po śladzie pisze starannie, przepisuje w większości poprawnie wyrazy oraz zdania według podanego wzoru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 xml:space="preserve">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prawidłowo rozpoznaje znaczenie większości napisanych słów i zdań oraz poprawnie wykonuje odpowiednie polecenia np. podpisuje elementy na obrazku (I i II)</w:t>
            </w:r>
          </w:p>
        </w:tc>
        <w:tc>
          <w:tcPr>
            <w:tcW w:w="292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pisze po śladzie bardzo starannie, przepisuje poprawne wyrazy oraz zdania według wzoru (I i II)</w:t>
            </w: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</w:p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prawidłowo rozpoznaje znaczenie napisanych słów i zdań oraz z łatwością wykonuje proste polecenia pisemne np. uzupełnia luki w zdaniach (I i II)</w:t>
            </w:r>
          </w:p>
        </w:tc>
      </w:tr>
      <w:tr w:rsidR="00D53620" w:rsidRPr="00B86897" w:rsidTr="000A55CA">
        <w:tc>
          <w:tcPr>
            <w:tcW w:w="2410" w:type="dxa"/>
            <w:vMerge w:val="restart"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</w:p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>słownictwo</w:t>
            </w:r>
          </w:p>
        </w:tc>
        <w:tc>
          <w:tcPr>
            <w:tcW w:w="12758" w:type="dxa"/>
            <w:gridSpan w:val="6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>I półrocze</w:t>
            </w:r>
          </w:p>
        </w:tc>
      </w:tr>
      <w:tr w:rsidR="00D53620" w:rsidRPr="00B86897" w:rsidTr="000A55CA">
        <w:tc>
          <w:tcPr>
            <w:tcW w:w="2410" w:type="dxa"/>
            <w:vMerge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 xml:space="preserve">potrafi z trudnością i licznymi błędami </w:t>
            </w:r>
            <w:r w:rsidRPr="00725741">
              <w:rPr>
                <w:sz w:val="24"/>
                <w:szCs w:val="24"/>
              </w:rPr>
              <w:lastRenderedPageBreak/>
              <w:t>fonetycznymi wymienić nieliczne nazwy: kolorów, liczb 1-10 przyborów szkolnych, części ciała</w:t>
            </w:r>
          </w:p>
        </w:tc>
        <w:tc>
          <w:tcPr>
            <w:tcW w:w="2427" w:type="dxa"/>
            <w:gridSpan w:val="2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lastRenderedPageBreak/>
              <w:t xml:space="preserve">- potrafi z wahaniem i pewnymi błędami </w:t>
            </w:r>
            <w:r w:rsidRPr="00725741">
              <w:rPr>
                <w:sz w:val="24"/>
                <w:szCs w:val="24"/>
              </w:rPr>
              <w:lastRenderedPageBreak/>
              <w:t>wymienić niektóre kolory, liczby 1-10, przybory szkolne, części ciała</w:t>
            </w:r>
          </w:p>
        </w:tc>
        <w:tc>
          <w:tcPr>
            <w:tcW w:w="2357" w:type="dxa"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25741">
              <w:rPr>
                <w:sz w:val="24"/>
                <w:szCs w:val="24"/>
              </w:rPr>
              <w:t xml:space="preserve">potrafi wymienić niektóre nazwy </w:t>
            </w:r>
            <w:r w:rsidRPr="00725741">
              <w:rPr>
                <w:sz w:val="24"/>
                <w:szCs w:val="24"/>
              </w:rPr>
              <w:lastRenderedPageBreak/>
              <w:t>kolorów, liczb 1-10, przyborów szkolnych, części ciała</w:t>
            </w:r>
          </w:p>
        </w:tc>
        <w:tc>
          <w:tcPr>
            <w:tcW w:w="2358" w:type="dxa"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725741">
              <w:rPr>
                <w:sz w:val="24"/>
                <w:szCs w:val="24"/>
              </w:rPr>
              <w:t xml:space="preserve">potrafi wymienić, stosując w większości </w:t>
            </w:r>
            <w:r w:rsidRPr="00725741">
              <w:rPr>
                <w:sz w:val="24"/>
                <w:szCs w:val="24"/>
              </w:rPr>
              <w:lastRenderedPageBreak/>
              <w:t>poprawną wymowę, nazwy kolorów, liczb 1-10,  przyborów szkolnych, części ciała</w:t>
            </w:r>
          </w:p>
        </w:tc>
        <w:tc>
          <w:tcPr>
            <w:tcW w:w="292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lastRenderedPageBreak/>
              <w:t xml:space="preserve">- potrafi wymienić, stosując poprawna wymowę, nazwy </w:t>
            </w:r>
            <w:r w:rsidRPr="00725741">
              <w:rPr>
                <w:sz w:val="24"/>
                <w:szCs w:val="24"/>
              </w:rPr>
              <w:lastRenderedPageBreak/>
              <w:t>kolorów, liczb 1-10, przyborów szkolnych, części ciała</w:t>
            </w:r>
          </w:p>
        </w:tc>
      </w:tr>
      <w:tr w:rsidR="00D53620" w:rsidRPr="00B86897" w:rsidTr="000A55CA">
        <w:tc>
          <w:tcPr>
            <w:tcW w:w="2410" w:type="dxa"/>
            <w:vMerge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6"/>
          </w:tcPr>
          <w:p w:rsidR="00D53620" w:rsidRPr="00725741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>II półrocze</w:t>
            </w:r>
          </w:p>
        </w:tc>
      </w:tr>
      <w:tr w:rsidR="00D53620" w:rsidRPr="00B86897" w:rsidTr="000A55CA">
        <w:tc>
          <w:tcPr>
            <w:tcW w:w="2410" w:type="dxa"/>
            <w:vMerge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potrafi z trudnością i licznymi błędami fonetycznymi wymienić nieliczne nazwy członków rodziny, ubrań, nazwy ubrań, nazwy czynności</w:t>
            </w:r>
          </w:p>
        </w:tc>
        <w:tc>
          <w:tcPr>
            <w:tcW w:w="2427" w:type="dxa"/>
            <w:gridSpan w:val="2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>potrafi z</w:t>
            </w:r>
            <w:r w:rsidRPr="00725741">
              <w:rPr>
                <w:b/>
                <w:sz w:val="24"/>
                <w:szCs w:val="24"/>
              </w:rPr>
              <w:t xml:space="preserve"> </w:t>
            </w:r>
            <w:r w:rsidRPr="00725741">
              <w:rPr>
                <w:sz w:val="24"/>
                <w:szCs w:val="24"/>
              </w:rPr>
              <w:t>wahaniem</w:t>
            </w:r>
            <w:r w:rsidRPr="00725741">
              <w:rPr>
                <w:b/>
                <w:sz w:val="24"/>
                <w:szCs w:val="24"/>
              </w:rPr>
              <w:t xml:space="preserve"> </w:t>
            </w:r>
            <w:r w:rsidRPr="00725741">
              <w:rPr>
                <w:sz w:val="24"/>
                <w:szCs w:val="24"/>
              </w:rPr>
              <w:t>i pewnymi błędami wymienić niektóre nazwy członków rodziny, części garderoby, nazwy zwierząt, nazwy czynności</w:t>
            </w:r>
          </w:p>
        </w:tc>
        <w:tc>
          <w:tcPr>
            <w:tcW w:w="2357" w:type="dxa"/>
          </w:tcPr>
          <w:p w:rsidR="00D53620" w:rsidRPr="00725741" w:rsidRDefault="00D53620" w:rsidP="000A55CA">
            <w:pPr>
              <w:rPr>
                <w:sz w:val="24"/>
                <w:szCs w:val="24"/>
              </w:rPr>
            </w:pPr>
            <w:r w:rsidRPr="00725741">
              <w:rPr>
                <w:sz w:val="24"/>
                <w:szCs w:val="24"/>
              </w:rPr>
              <w:t>- potrafi wymienić niektóre nazwy: członków rodziny, części garderoby, nazwy zwierząt i czynności, liczebniki 11-20,  nie zawsze stosuje poprawną wymowę</w:t>
            </w:r>
          </w:p>
        </w:tc>
        <w:tc>
          <w:tcPr>
            <w:tcW w:w="2358" w:type="dxa"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>potrafi nazwać, stosując w większości poprawną wymowę: członków rodziny, części garderoby, zwierzęta, czynności, liczebniki 11-20</w:t>
            </w:r>
          </w:p>
        </w:tc>
        <w:tc>
          <w:tcPr>
            <w:tcW w:w="2923" w:type="dxa"/>
          </w:tcPr>
          <w:p w:rsidR="00D53620" w:rsidRPr="00725741" w:rsidRDefault="00D53620" w:rsidP="000A55CA">
            <w:pPr>
              <w:rPr>
                <w:b/>
                <w:sz w:val="24"/>
                <w:szCs w:val="24"/>
              </w:rPr>
            </w:pPr>
            <w:r w:rsidRPr="00725741">
              <w:rPr>
                <w:b/>
                <w:sz w:val="24"/>
                <w:szCs w:val="24"/>
              </w:rPr>
              <w:t xml:space="preserve">- </w:t>
            </w:r>
            <w:r w:rsidRPr="00725741">
              <w:rPr>
                <w:sz w:val="24"/>
                <w:szCs w:val="24"/>
              </w:rPr>
              <w:t>potrafi nazwać, stosując poprawną wymowę: członków rodziny, części garderoby, zwierzęta, czynności, liczebniki 11-20,</w:t>
            </w:r>
          </w:p>
        </w:tc>
      </w:tr>
    </w:tbl>
    <w:p w:rsidR="00D53620" w:rsidRPr="00B86897" w:rsidRDefault="00D53620" w:rsidP="00D53620">
      <w:pPr>
        <w:rPr>
          <w:b/>
          <w:sz w:val="24"/>
          <w:szCs w:val="24"/>
        </w:rPr>
      </w:pPr>
    </w:p>
    <w:p w:rsidR="00D53620" w:rsidRDefault="00D53620" w:rsidP="00D53620">
      <w:pPr>
        <w:jc w:val="center"/>
        <w:rPr>
          <w:b/>
          <w:sz w:val="28"/>
          <w:szCs w:val="28"/>
        </w:rPr>
      </w:pPr>
    </w:p>
    <w:p w:rsidR="00D53620" w:rsidRDefault="00D53620" w:rsidP="00D53620">
      <w:pPr>
        <w:jc w:val="center"/>
        <w:rPr>
          <w:b/>
          <w:sz w:val="28"/>
          <w:szCs w:val="28"/>
        </w:rPr>
      </w:pPr>
      <w:r w:rsidRPr="00511FC4">
        <w:rPr>
          <w:b/>
          <w:sz w:val="28"/>
          <w:szCs w:val="28"/>
        </w:rPr>
        <w:t>Wymagania edukacyjne – język angielski – klasa II</w:t>
      </w:r>
    </w:p>
    <w:p w:rsidR="00D53620" w:rsidRPr="00511FC4" w:rsidRDefault="00D53620" w:rsidP="00D53620">
      <w:pPr>
        <w:jc w:val="center"/>
        <w:rPr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693"/>
        <w:gridCol w:w="142"/>
        <w:gridCol w:w="2410"/>
        <w:gridCol w:w="141"/>
        <w:gridCol w:w="159"/>
        <w:gridCol w:w="2357"/>
        <w:gridCol w:w="2729"/>
        <w:gridCol w:w="2835"/>
      </w:tblGrid>
      <w:tr w:rsidR="00D53620" w:rsidRPr="003A0D00" w:rsidTr="000A55CA">
        <w:trPr>
          <w:trHeight w:val="334"/>
        </w:trPr>
        <w:tc>
          <w:tcPr>
            <w:tcW w:w="2127" w:type="dxa"/>
            <w:vMerge w:val="restart"/>
          </w:tcPr>
          <w:p w:rsidR="00D53620" w:rsidRPr="003A0D00" w:rsidRDefault="00D53620" w:rsidP="000A55CA">
            <w:pPr>
              <w:rPr>
                <w:b/>
                <w:sz w:val="24"/>
                <w:szCs w:val="24"/>
              </w:rPr>
            </w:pPr>
          </w:p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3A0D00">
              <w:rPr>
                <w:b/>
                <w:sz w:val="24"/>
                <w:szCs w:val="24"/>
              </w:rPr>
              <w:lastRenderedPageBreak/>
              <w:t>Umiejętności</w:t>
            </w:r>
          </w:p>
        </w:tc>
        <w:tc>
          <w:tcPr>
            <w:tcW w:w="13466" w:type="dxa"/>
            <w:gridSpan w:val="8"/>
          </w:tcPr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3A0D00">
              <w:rPr>
                <w:b/>
                <w:sz w:val="24"/>
                <w:szCs w:val="24"/>
              </w:rPr>
              <w:lastRenderedPageBreak/>
              <w:t>Ocena</w:t>
            </w:r>
          </w:p>
        </w:tc>
      </w:tr>
      <w:tr w:rsidR="00D53620" w:rsidRPr="003A0D00" w:rsidTr="000A55CA">
        <w:tc>
          <w:tcPr>
            <w:tcW w:w="2127" w:type="dxa"/>
            <w:vMerge/>
          </w:tcPr>
          <w:p w:rsidR="00D53620" w:rsidRPr="003A0D00" w:rsidRDefault="00D53620" w:rsidP="000A55C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3"/>
          </w:tcPr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53620" w:rsidRPr="003A0D00" w:rsidTr="000A55CA">
        <w:tc>
          <w:tcPr>
            <w:tcW w:w="2127" w:type="dxa"/>
            <w:vMerge/>
          </w:tcPr>
          <w:p w:rsidR="00D53620" w:rsidRPr="003A0D00" w:rsidRDefault="00D53620" w:rsidP="000A55CA">
            <w:pPr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8"/>
          </w:tcPr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3A0D00">
              <w:rPr>
                <w:b/>
                <w:sz w:val="24"/>
                <w:szCs w:val="24"/>
              </w:rPr>
              <w:t>Uczeń :</w:t>
            </w:r>
          </w:p>
        </w:tc>
      </w:tr>
      <w:tr w:rsidR="00D53620" w:rsidRPr="003A0D00" w:rsidTr="000A55CA">
        <w:tc>
          <w:tcPr>
            <w:tcW w:w="2127" w:type="dxa"/>
          </w:tcPr>
          <w:p w:rsidR="00D53620" w:rsidRPr="003A0D00" w:rsidRDefault="00D53620" w:rsidP="000A55CA">
            <w:pPr>
              <w:rPr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8"/>
          </w:tcPr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3A0D00">
              <w:rPr>
                <w:b/>
                <w:sz w:val="24"/>
                <w:szCs w:val="24"/>
              </w:rPr>
              <w:t>I półrocze</w:t>
            </w:r>
          </w:p>
        </w:tc>
      </w:tr>
      <w:tr w:rsidR="00D53620" w:rsidRPr="003A0D00" w:rsidTr="000A55CA">
        <w:tc>
          <w:tcPr>
            <w:tcW w:w="2127" w:type="dxa"/>
          </w:tcPr>
          <w:p w:rsidR="00D53620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3A0D00">
              <w:rPr>
                <w:b/>
                <w:sz w:val="24"/>
                <w:szCs w:val="24"/>
              </w:rPr>
              <w:t>Gramatyka i słownictwo</w:t>
            </w:r>
          </w:p>
        </w:tc>
        <w:tc>
          <w:tcPr>
            <w:tcW w:w="2835" w:type="dxa"/>
            <w:gridSpan w:val="2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Wymienia tylko  pojedyncze słówka z poznanych grup tematycznych ( patrz ocena 6),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Z pomocą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  stosuje tylko niektóre, niekompletne zwroty,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>( patrz ocena 6)</w:t>
            </w:r>
          </w:p>
        </w:tc>
        <w:tc>
          <w:tcPr>
            <w:tcW w:w="2551" w:type="dxa"/>
            <w:gridSpan w:val="2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>Wymienia niektóre słówka  z poznanych grup tematycznych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( patrz ocena 6),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Z pomocą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 stosuje  niektóre poznane zwroty ,popełnia liczne błędy gramatyczne. </w:t>
            </w:r>
          </w:p>
        </w:tc>
        <w:tc>
          <w:tcPr>
            <w:tcW w:w="2516" w:type="dxa"/>
            <w:gridSpan w:val="2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Wymienia większość słów i  zwrotów z poznanych grup tematycznych( patrz ocena 6),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W większości poprawnie stosuje poznane zwroty i struktury gramatyczne, </w:t>
            </w:r>
          </w:p>
        </w:tc>
        <w:tc>
          <w:tcPr>
            <w:tcW w:w="2729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Wymienia prawie wszystkie słówka i  zwroty z poznanych grup tematycznych ( patrz ocena 6),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Stosuje poprawnie większość poznanych zwrotów i struktur gramatycznych, </w:t>
            </w:r>
          </w:p>
        </w:tc>
        <w:tc>
          <w:tcPr>
            <w:tcW w:w="2835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>Wymienia  wszystkie poznane słówka i zwroty z poznanych grup tematycznych :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Zwroty grzecznościowe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Mówienie o samopoczuciu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Polecenia w klasie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Alfabet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Nazwy produktów żywnościowych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Dni tygodnia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Nazwy sportów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Pomieszczenia w domu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Przyimki miejsca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>Zna i stosuje poznane struktury gramatyczne :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What’s your……….?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Where do you live ?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What class are you in ?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Do you like …..?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Do you want some ….?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I like………..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I like playing……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I like doing……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Let’s……..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There is….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There are….</w:t>
            </w:r>
          </w:p>
        </w:tc>
      </w:tr>
      <w:tr w:rsidR="00D53620" w:rsidRPr="003A0D00" w:rsidTr="000A55CA">
        <w:tc>
          <w:tcPr>
            <w:tcW w:w="2127" w:type="dxa"/>
          </w:tcPr>
          <w:p w:rsidR="00D53620" w:rsidRPr="003A0D00" w:rsidRDefault="00D53620" w:rsidP="000A55C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gridSpan w:val="8"/>
          </w:tcPr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0D00">
              <w:rPr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A0D00">
              <w:rPr>
                <w:b/>
                <w:sz w:val="24"/>
                <w:szCs w:val="24"/>
                <w:lang w:val="en-US"/>
              </w:rPr>
              <w:t>półrocze</w:t>
            </w:r>
            <w:proofErr w:type="spellEnd"/>
            <w:r w:rsidRPr="003A0D0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53620" w:rsidRPr="00511FC4" w:rsidTr="000A55CA">
        <w:tc>
          <w:tcPr>
            <w:tcW w:w="2127" w:type="dxa"/>
          </w:tcPr>
          <w:p w:rsidR="00D53620" w:rsidRPr="003A0D00" w:rsidRDefault="00D53620" w:rsidP="000A55C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>Wymienia tylko  pojedyncze słówka z poznanych grup tematycznych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 ( patrz ocena 6).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Z pomocą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  stosuje tylko niektóre, </w:t>
            </w:r>
            <w:r w:rsidRPr="003A0D00">
              <w:rPr>
                <w:sz w:val="24"/>
                <w:szCs w:val="24"/>
              </w:rPr>
              <w:lastRenderedPageBreak/>
              <w:t>niekompletne zwroty.</w:t>
            </w:r>
          </w:p>
        </w:tc>
        <w:tc>
          <w:tcPr>
            <w:tcW w:w="2552" w:type="dxa"/>
            <w:gridSpan w:val="2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>Wymienia niektóre słówka  z poznanych grup tematycznych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 ( patrz ocena 6),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Z pomocą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 stosuje </w:t>
            </w:r>
            <w:r w:rsidRPr="003A0D00">
              <w:rPr>
                <w:sz w:val="24"/>
                <w:szCs w:val="24"/>
              </w:rPr>
              <w:lastRenderedPageBreak/>
              <w:t xml:space="preserve">niektóre poznane zwroty, popełnia liczne błędy gramatyczne.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3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>Wymienia większość słów i  zwrotów z poznanych grup tematycznych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>( patrz ocena 6),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W większości poprawnie stosuje poznane zwroty i </w:t>
            </w:r>
            <w:r w:rsidRPr="003A0D00">
              <w:rPr>
                <w:sz w:val="24"/>
                <w:szCs w:val="24"/>
              </w:rPr>
              <w:lastRenderedPageBreak/>
              <w:t xml:space="preserve">struktury gramatyczne, </w:t>
            </w:r>
          </w:p>
        </w:tc>
        <w:tc>
          <w:tcPr>
            <w:tcW w:w="2729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Wymienia prawie wszystkie słówka i  zwroty z poznanych grup tematycznych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>( patrz ocena 6</w:t>
            </w:r>
            <w:bookmarkStart w:id="0" w:name="_GoBack"/>
            <w:bookmarkEnd w:id="0"/>
            <w:r w:rsidRPr="003A0D00">
              <w:rPr>
                <w:sz w:val="24"/>
                <w:szCs w:val="24"/>
              </w:rPr>
              <w:t xml:space="preserve">),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Stosuje poprawnie większość poznanych </w:t>
            </w:r>
            <w:r w:rsidRPr="003A0D00">
              <w:rPr>
                <w:sz w:val="24"/>
                <w:szCs w:val="24"/>
              </w:rPr>
              <w:lastRenderedPageBreak/>
              <w:t xml:space="preserve">zwrotów i struktur gramatycznych, </w:t>
            </w:r>
          </w:p>
        </w:tc>
        <w:tc>
          <w:tcPr>
            <w:tcW w:w="2835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Wymienia wszystkie poznane słówka i zwroty z poznanych grup tematycznych : 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lastRenderedPageBreak/>
              <w:t>Podawanie czasu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Czynności dnia codziennego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Przysłówki częstotliwości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Liczebniki 1- 20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Kierunki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Nazwy miesięcy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Przymiotniki opisujące wygląd i samopoczucie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Zwierzęta na farmie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Nazwy zawodów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Mówi o swoich marzeniach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>Zna i poprawnie stosuje poznane struktury gramatyczne</w:t>
            </w:r>
            <w:r w:rsidRPr="003A0D00">
              <w:rPr>
                <w:i/>
                <w:sz w:val="24"/>
                <w:szCs w:val="24"/>
              </w:rPr>
              <w:t xml:space="preserve"> :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lastRenderedPageBreak/>
              <w:t>What time is it?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What time do you?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Present Continuous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3A0D00">
              <w:rPr>
                <w:i/>
                <w:sz w:val="24"/>
                <w:szCs w:val="24"/>
                <w:lang w:val="en-US"/>
              </w:rPr>
              <w:t>Stopniowanie</w:t>
            </w:r>
            <w:proofErr w:type="spellEnd"/>
            <w:r w:rsidRPr="003A0D0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D00">
              <w:rPr>
                <w:i/>
                <w:sz w:val="24"/>
                <w:szCs w:val="24"/>
                <w:lang w:val="en-US"/>
              </w:rPr>
              <w:t>przymiotników</w:t>
            </w:r>
            <w:proofErr w:type="spellEnd"/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I want to be……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He/ She wants to be……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I’d like…..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  <w:lang w:val="en-US"/>
              </w:rPr>
            </w:pPr>
            <w:r w:rsidRPr="003A0D00">
              <w:rPr>
                <w:i/>
                <w:sz w:val="24"/>
                <w:szCs w:val="24"/>
                <w:lang w:val="en-US"/>
              </w:rPr>
              <w:t>I’m scared of….</w:t>
            </w:r>
          </w:p>
        </w:tc>
      </w:tr>
      <w:tr w:rsidR="00D53620" w:rsidRPr="003A0D00" w:rsidTr="000A55CA">
        <w:tc>
          <w:tcPr>
            <w:tcW w:w="2127" w:type="dxa"/>
          </w:tcPr>
          <w:p w:rsidR="00D53620" w:rsidRDefault="00D53620" w:rsidP="000A55C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A0D00">
              <w:rPr>
                <w:b/>
                <w:sz w:val="24"/>
                <w:szCs w:val="24"/>
                <w:lang w:val="en-US"/>
              </w:rPr>
              <w:t>Słuchanie</w:t>
            </w:r>
            <w:proofErr w:type="spellEnd"/>
          </w:p>
        </w:tc>
        <w:tc>
          <w:tcPr>
            <w:tcW w:w="2693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tylko pojedyncze, proste polecenia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, reaguje na nie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ze słuchu tylko pojedyncze słówka z poznanych grup tematycznych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Często nie kojarzy ogólnego sensu wysłuchanego prostego </w:t>
            </w:r>
            <w:r w:rsidRPr="003A0D00">
              <w:rPr>
                <w:sz w:val="24"/>
                <w:szCs w:val="24"/>
              </w:rPr>
              <w:lastRenderedPageBreak/>
              <w:t xml:space="preserve">tekstu .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552" w:type="dxa"/>
            <w:gridSpan w:val="2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Rozumie niektóre, proste polecenia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, reaguje na nie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>Rozumie ze słuchu tylko część poznanych słówek z poznanych grup tematycznych,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Kojarzy ogólny sens </w:t>
            </w:r>
            <w:r w:rsidRPr="003A0D00">
              <w:rPr>
                <w:sz w:val="24"/>
                <w:szCs w:val="24"/>
              </w:rPr>
              <w:lastRenderedPageBreak/>
              <w:t>prostych historyjek, po kilkukrotnym wysłuchaniu tekstu wydobywa niektóre potrzebne informacje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657" w:type="dxa"/>
            <w:gridSpan w:val="3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Rozumie większość poleceń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, poprawnie na nie reaguje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ze słuchu dużą cześć poznanych słówek z grup tematycznych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ogólny sens prostych historyjek, wydobywa część </w:t>
            </w:r>
            <w:r w:rsidRPr="003A0D00">
              <w:rPr>
                <w:sz w:val="24"/>
                <w:szCs w:val="24"/>
              </w:rPr>
              <w:lastRenderedPageBreak/>
              <w:t xml:space="preserve">potrzebnych informacji po kilkukrotnym wysłuchaniu tekstu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729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Rozumie polecenia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, poprawnie na nie reaguje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ze słuchu większość poznanych słówek z grup tematycznych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ogólny sens słuchanych historyjek,  wydobywa z nich </w:t>
            </w:r>
            <w:r w:rsidRPr="003A0D00">
              <w:rPr>
                <w:sz w:val="24"/>
                <w:szCs w:val="24"/>
              </w:rPr>
              <w:lastRenderedPageBreak/>
              <w:t xml:space="preserve">większość potrzebnych informacji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835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lastRenderedPageBreak/>
              <w:t xml:space="preserve">Z łatwością rozumie wszystkie polecenia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 i na nie reaguje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ze słuchu wszystkie poznane słówka z </w:t>
            </w:r>
            <w:proofErr w:type="spellStart"/>
            <w:r w:rsidRPr="003A0D00">
              <w:rPr>
                <w:sz w:val="24"/>
                <w:szCs w:val="24"/>
              </w:rPr>
              <w:t>ww</w:t>
            </w:r>
            <w:proofErr w:type="spellEnd"/>
            <w:r w:rsidRPr="003A0D00">
              <w:rPr>
                <w:sz w:val="24"/>
                <w:szCs w:val="24"/>
              </w:rPr>
              <w:t xml:space="preserve"> grup tematycznych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ogólny sens słuchanych historyjek, </w:t>
            </w:r>
            <w:r w:rsidRPr="003A0D00">
              <w:rPr>
                <w:sz w:val="24"/>
                <w:szCs w:val="24"/>
              </w:rPr>
              <w:lastRenderedPageBreak/>
              <w:t xml:space="preserve">wydobywa z nich wszystkie potrzebne informacje.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</w:tr>
      <w:tr w:rsidR="00D53620" w:rsidRPr="003A0D00" w:rsidTr="000A55CA">
        <w:tc>
          <w:tcPr>
            <w:tcW w:w="2127" w:type="dxa"/>
          </w:tcPr>
          <w:p w:rsidR="00D53620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3A0D00">
              <w:rPr>
                <w:b/>
                <w:sz w:val="24"/>
                <w:szCs w:val="24"/>
              </w:rPr>
              <w:t>Mówienie</w:t>
            </w:r>
          </w:p>
        </w:tc>
        <w:tc>
          <w:tcPr>
            <w:tcW w:w="2693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Tylko z pomocą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 mówi na wymienione tematy , używa pojedynczych słów, popełnia liczne błędy fonetyczne.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Rzadko śpiewa  czy recytuje piosenki i wierszyki z repertuaru dziecięcego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552" w:type="dxa"/>
            <w:gridSpan w:val="2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Mówi na wymienione tematy, stosuje niektóre słówka i zwroty,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 ( patrz ocena S)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Śpiewa i recytuje niektóre piosenki i wierszyki z repertuaru dziecięcego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657" w:type="dxa"/>
            <w:gridSpan w:val="3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>Mówi na wymienione tematy, stosuje dużą część poznanego słownictwa i zwrotów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( patrz ocena S)- (I i II 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Śpiewa i recytuje dużą część poznanych piosenek i wierszyków z repertuaru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729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Mówi na wymienione tematy , stosuje większość poznanych słówek i zwrotów ( patrz ocena S ) –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>Śpiewa i recytuje większość poznanych piosenek i wierszyków z repertuaru dziecięcego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 )</w:t>
            </w:r>
          </w:p>
        </w:tc>
        <w:tc>
          <w:tcPr>
            <w:tcW w:w="2835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>Mówi na wymienione tematy, stosuje wszystkie poznane słówka i zwroty:</w:t>
            </w:r>
          </w:p>
          <w:p w:rsidR="00D53620" w:rsidRPr="003A0D00" w:rsidRDefault="00D53620" w:rsidP="000A55CA">
            <w:pPr>
              <w:rPr>
                <w:b/>
                <w:sz w:val="24"/>
                <w:szCs w:val="24"/>
              </w:rPr>
            </w:pPr>
            <w:r w:rsidRPr="003A0D00">
              <w:rPr>
                <w:b/>
                <w:i/>
                <w:sz w:val="24"/>
                <w:szCs w:val="24"/>
              </w:rPr>
              <w:t>I półrocze</w:t>
            </w:r>
            <w:r w:rsidRPr="003A0D00">
              <w:rPr>
                <w:b/>
                <w:sz w:val="24"/>
                <w:szCs w:val="24"/>
              </w:rPr>
              <w:t xml:space="preserve"> :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Podaje informacje o sobie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Mówi o tym co lubi i czego nie lubi jeść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Mówi o swoich ulubionych dyscyplinach sportowych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Opisuje swój pokój</w:t>
            </w:r>
          </w:p>
          <w:p w:rsidR="00D53620" w:rsidRPr="003A0D00" w:rsidRDefault="00D53620" w:rsidP="000A55CA">
            <w:pPr>
              <w:rPr>
                <w:b/>
                <w:i/>
                <w:sz w:val="24"/>
                <w:szCs w:val="24"/>
              </w:rPr>
            </w:pPr>
            <w:r w:rsidRPr="003A0D00">
              <w:rPr>
                <w:b/>
                <w:i/>
                <w:sz w:val="24"/>
                <w:szCs w:val="24"/>
              </w:rPr>
              <w:t>II półrocze :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Mówi o swoich czynnościach dnia codziennego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lastRenderedPageBreak/>
              <w:t>Opisuje obrazek</w:t>
            </w:r>
          </w:p>
          <w:p w:rsidR="00D53620" w:rsidRPr="003A0D00" w:rsidRDefault="00D53620" w:rsidP="000A55CA">
            <w:pPr>
              <w:rPr>
                <w:i/>
                <w:sz w:val="24"/>
                <w:szCs w:val="24"/>
              </w:rPr>
            </w:pPr>
            <w:r w:rsidRPr="003A0D00">
              <w:rPr>
                <w:i/>
                <w:sz w:val="24"/>
                <w:szCs w:val="24"/>
              </w:rPr>
              <w:t>Mówi o swoich marzeniach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>Śpiewa i recytuje wszystkie poznane piosenki i wierszyki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</w:tr>
      <w:tr w:rsidR="00D53620" w:rsidRPr="003A0D00" w:rsidTr="000A55CA">
        <w:tc>
          <w:tcPr>
            <w:tcW w:w="2127" w:type="dxa"/>
          </w:tcPr>
          <w:p w:rsidR="00D53620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3A0D00">
              <w:rPr>
                <w:b/>
                <w:sz w:val="24"/>
                <w:szCs w:val="24"/>
              </w:rPr>
              <w:t>Czytanie</w:t>
            </w:r>
          </w:p>
        </w:tc>
        <w:tc>
          <w:tcPr>
            <w:tcW w:w="2693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tylko pojedyncze słówka w krótkim tekście na </w:t>
            </w:r>
            <w:proofErr w:type="spellStart"/>
            <w:r w:rsidRPr="003A0D00">
              <w:rPr>
                <w:sz w:val="24"/>
                <w:szCs w:val="24"/>
              </w:rPr>
              <w:t>ww</w:t>
            </w:r>
            <w:proofErr w:type="spellEnd"/>
            <w:r w:rsidRPr="003A0D00">
              <w:rPr>
                <w:sz w:val="24"/>
                <w:szCs w:val="24"/>
              </w:rPr>
              <w:t xml:space="preserve"> tematy, często nie potrafi wyszukać nawet pojedynczych, potrzebnych informacji.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552" w:type="dxa"/>
            <w:gridSpan w:val="2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Rozumie niektóre słówka w krótkim tekście na </w:t>
            </w:r>
            <w:proofErr w:type="spellStart"/>
            <w:r w:rsidRPr="003A0D00">
              <w:rPr>
                <w:sz w:val="24"/>
                <w:szCs w:val="24"/>
              </w:rPr>
              <w:t>ww</w:t>
            </w:r>
            <w:proofErr w:type="spellEnd"/>
            <w:r w:rsidRPr="003A0D00">
              <w:rPr>
                <w:sz w:val="24"/>
                <w:szCs w:val="24"/>
              </w:rPr>
              <w:t xml:space="preserve"> tematy, wyszukuje niektóre potrzebne informacje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657" w:type="dxa"/>
            <w:gridSpan w:val="3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Przeważnie rozumie ogólny sens krótkich tekstów na </w:t>
            </w:r>
            <w:proofErr w:type="spellStart"/>
            <w:r w:rsidRPr="003A0D00">
              <w:rPr>
                <w:sz w:val="24"/>
                <w:szCs w:val="24"/>
              </w:rPr>
              <w:t>ww</w:t>
            </w:r>
            <w:proofErr w:type="spellEnd"/>
            <w:r w:rsidRPr="003A0D00">
              <w:rPr>
                <w:sz w:val="24"/>
                <w:szCs w:val="24"/>
              </w:rPr>
              <w:t xml:space="preserve"> tematy, wyszukuje znaczną część potrzebnych informacji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W większości rozumie ogólny sens krótkich tekstów na </w:t>
            </w:r>
            <w:proofErr w:type="spellStart"/>
            <w:r w:rsidRPr="003A0D00">
              <w:rPr>
                <w:sz w:val="24"/>
                <w:szCs w:val="24"/>
              </w:rPr>
              <w:t>ww</w:t>
            </w:r>
            <w:proofErr w:type="spellEnd"/>
            <w:r w:rsidRPr="003A0D00">
              <w:rPr>
                <w:sz w:val="24"/>
                <w:szCs w:val="24"/>
              </w:rPr>
              <w:t xml:space="preserve"> tematy, wyszukuje wszystkie potrzebne informacje. 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835" w:type="dxa"/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Zawsze rozumie sens krótkich tekstów na </w:t>
            </w:r>
            <w:proofErr w:type="spellStart"/>
            <w:r w:rsidRPr="003A0D00">
              <w:rPr>
                <w:sz w:val="24"/>
                <w:szCs w:val="24"/>
              </w:rPr>
              <w:t>ww</w:t>
            </w:r>
            <w:proofErr w:type="spellEnd"/>
            <w:r w:rsidRPr="003A0D00">
              <w:rPr>
                <w:sz w:val="24"/>
                <w:szCs w:val="24"/>
              </w:rPr>
              <w:t xml:space="preserve"> tematy, wyszukuje wszystkie potrzebne informacje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</w:tr>
      <w:tr w:rsidR="00D53620" w:rsidRPr="003A0D00" w:rsidTr="000A55CA">
        <w:trPr>
          <w:trHeight w:val="3253"/>
        </w:trPr>
        <w:tc>
          <w:tcPr>
            <w:tcW w:w="2127" w:type="dxa"/>
            <w:tcBorders>
              <w:bottom w:val="single" w:sz="4" w:space="0" w:color="auto"/>
            </w:tcBorders>
          </w:tcPr>
          <w:p w:rsidR="00D53620" w:rsidRDefault="00D53620" w:rsidP="000A55CA">
            <w:pPr>
              <w:jc w:val="center"/>
              <w:rPr>
                <w:b/>
                <w:sz w:val="24"/>
                <w:szCs w:val="24"/>
              </w:rPr>
            </w:pPr>
          </w:p>
          <w:p w:rsidR="00D53620" w:rsidRPr="003A0D00" w:rsidRDefault="00D53620" w:rsidP="000A55CA">
            <w:pPr>
              <w:jc w:val="center"/>
              <w:rPr>
                <w:b/>
                <w:sz w:val="24"/>
                <w:szCs w:val="24"/>
              </w:rPr>
            </w:pPr>
            <w:r w:rsidRPr="003A0D00">
              <w:rPr>
                <w:b/>
                <w:sz w:val="24"/>
                <w:szCs w:val="24"/>
              </w:rPr>
              <w:t>Pisanie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Tylko z pomocą </w:t>
            </w:r>
            <w:proofErr w:type="spellStart"/>
            <w:r w:rsidRPr="003A0D00">
              <w:rPr>
                <w:sz w:val="24"/>
                <w:szCs w:val="24"/>
              </w:rPr>
              <w:t>n-la</w:t>
            </w:r>
            <w:proofErr w:type="spellEnd"/>
            <w:r w:rsidRPr="003A0D00">
              <w:rPr>
                <w:sz w:val="24"/>
                <w:szCs w:val="24"/>
              </w:rPr>
              <w:t xml:space="preserve"> uzupełnia zdania pojedynczymi słowami,  przepisuje wyrazy i zdania popełniając liczne błędy w ich zapisie, pisze niestarannie, często nie potrafi zapisać wyrazu z pamięci.  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Uzupełnia zdania pojedynczymi słowami, przepisuje wyrazy i zdania, często popełnia błędy w zapisie, zapisuje z pamięci niektóre słówka popełniając często błąd w pisowni.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>Uzupełnia zdania wyrazami, często zwrotami, stara się budować zdania według wzoru przepisuje wyrazy i zdania, czasem zdarza się mu błąd w zapisie, zapisuje z pamięci dużą część poznanych słówek, czasem popełnia błąd w pisowni</w:t>
            </w:r>
          </w:p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Uzupełnia zdania wyrazami i zwrotami, często buduje zdania według wzoru, przepisuje wyrazy i zdania, rzadko popełnia błąd w zapisie, potrafi zapisać z pamięci większość poznanych słówek, zdarza mu się popełnić drobny błąd w pisowni .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3620" w:rsidRPr="003A0D00" w:rsidRDefault="00D53620" w:rsidP="000A55CA">
            <w:pPr>
              <w:rPr>
                <w:sz w:val="24"/>
                <w:szCs w:val="24"/>
              </w:rPr>
            </w:pPr>
            <w:r w:rsidRPr="003A0D00">
              <w:rPr>
                <w:sz w:val="24"/>
                <w:szCs w:val="24"/>
              </w:rPr>
              <w:t xml:space="preserve"> Z łatwością uzupełnia zdania wyrazami i zwrotami, potrafi samodzielnie budować zdania według wzoru, bezbłędnie przepisuje wyrazy i zdania, poprawnie zapisuje poznane wyrazy z pamięci ( I </w:t>
            </w:r>
            <w:proofErr w:type="spellStart"/>
            <w:r w:rsidRPr="003A0D00">
              <w:rPr>
                <w:sz w:val="24"/>
                <w:szCs w:val="24"/>
              </w:rPr>
              <w:t>i</w:t>
            </w:r>
            <w:proofErr w:type="spellEnd"/>
            <w:r w:rsidRPr="003A0D00">
              <w:rPr>
                <w:sz w:val="24"/>
                <w:szCs w:val="24"/>
              </w:rPr>
              <w:t xml:space="preserve"> II)</w:t>
            </w:r>
          </w:p>
        </w:tc>
      </w:tr>
    </w:tbl>
    <w:p w:rsidR="00D53620" w:rsidRDefault="00D53620" w:rsidP="00D53620">
      <w:pPr>
        <w:pStyle w:val="Standard"/>
        <w:jc w:val="center"/>
        <w:rPr>
          <w:sz w:val="28"/>
          <w:szCs w:val="28"/>
        </w:rPr>
      </w:pPr>
    </w:p>
    <w:p w:rsidR="00D53620" w:rsidRDefault="00D53620" w:rsidP="00D53620">
      <w:pPr>
        <w:pStyle w:val="Standard"/>
        <w:jc w:val="center"/>
        <w:rPr>
          <w:sz w:val="28"/>
          <w:szCs w:val="28"/>
        </w:rPr>
      </w:pPr>
    </w:p>
    <w:p w:rsidR="00D53620" w:rsidRPr="003B284F" w:rsidRDefault="00D53620" w:rsidP="00D53620">
      <w:pPr>
        <w:pStyle w:val="Standard"/>
        <w:jc w:val="center"/>
        <w:rPr>
          <w:b/>
          <w:sz w:val="28"/>
          <w:szCs w:val="28"/>
        </w:rPr>
      </w:pPr>
      <w:r w:rsidRPr="003B284F">
        <w:rPr>
          <w:b/>
          <w:sz w:val="28"/>
          <w:szCs w:val="28"/>
        </w:rPr>
        <w:t>Wymagania edukacyjne- język angielski- klasa III</w:t>
      </w:r>
    </w:p>
    <w:p w:rsidR="00D53620" w:rsidRDefault="00D53620" w:rsidP="00D53620">
      <w:pPr>
        <w:pStyle w:val="Standard"/>
      </w:pPr>
    </w:p>
    <w:tbl>
      <w:tblPr>
        <w:tblW w:w="15087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4"/>
        <w:gridCol w:w="2450"/>
        <w:gridCol w:w="2387"/>
        <w:gridCol w:w="2563"/>
        <w:gridCol w:w="2437"/>
        <w:gridCol w:w="3326"/>
      </w:tblGrid>
      <w:tr w:rsidR="00D53620" w:rsidTr="000A55CA">
        <w:tblPrEx>
          <w:tblCellMar>
            <w:top w:w="0" w:type="dxa"/>
            <w:bottom w:w="0" w:type="dxa"/>
          </w:tblCellMar>
        </w:tblPrEx>
        <w:tc>
          <w:tcPr>
            <w:tcW w:w="15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  <w:jc w:val="center"/>
            </w:pPr>
            <w:r>
              <w:t>OCENA</w:t>
            </w:r>
          </w:p>
        </w:tc>
      </w:tr>
      <w:tr w:rsidR="00D53620" w:rsidTr="000A55CA">
        <w:tblPrEx>
          <w:tblCellMar>
            <w:top w:w="0" w:type="dxa"/>
            <w:bottom w:w="0" w:type="dxa"/>
          </w:tblCellMar>
        </w:tblPrEx>
        <w:tc>
          <w:tcPr>
            <w:tcW w:w="192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  <w:jc w:val="center"/>
              <w:rPr>
                <w:b/>
              </w:rPr>
            </w:pPr>
          </w:p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Umiejętności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3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4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5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6</w:t>
            </w:r>
          </w:p>
        </w:tc>
      </w:tr>
      <w:tr w:rsidR="00D53620" w:rsidTr="000A55CA">
        <w:tblPrEx>
          <w:tblCellMar>
            <w:top w:w="0" w:type="dxa"/>
            <w:bottom w:w="0" w:type="dxa"/>
          </w:tblCellMar>
        </w:tblPrEx>
        <w:tc>
          <w:tcPr>
            <w:tcW w:w="19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</w:p>
        </w:tc>
        <w:tc>
          <w:tcPr>
            <w:tcW w:w="131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</w:p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Uczeń:</w:t>
            </w:r>
          </w:p>
        </w:tc>
      </w:tr>
      <w:tr w:rsidR="00D53620" w:rsidTr="000A55CA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  <w:jc w:val="center"/>
              <w:rPr>
                <w:b/>
              </w:rPr>
            </w:pPr>
          </w:p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Słownictwo i gramatyka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>Wymienia pojedyncze słówka z poznanych grup tematycznych ( patrz ocena S), popełnia jednak liczne błędy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>Z pomocą nauczyciela i na podstawie modelu  używa poznanych prostych zwrotów i struktur gramatycznych (patrz ocena S), popełnia liczne błędy, często nie potrafi odtworzyć poznanych konstrukcji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 xml:space="preserve"> Wymienia niektóre słówka  z poznanych grup tematycznych (patrz ocena S)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>Z pomocą nauczyciela używa poznanych prostych zwrotów i struktur gramatycznych (patrz ocena S), często popełnia błędy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>Wymienia większość słów i zwrotów z poznanych grup tematycznych (patrz ocena S)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>Z niewielkimi błędami  tworzy zdania używając poznanych zwrotów i struktur gramatycznych (patrz ocena S), gdy popełni błąd potrafi go samodzielnie poprawić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>Wymienia i poprawnie stosuje prawie wszystkie słówka i zwroty z poznanych grup tematycznych (patrz ocena S)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>Z drobnymi pomyłkami buduje zdania korzystając z poznanych  zwrotów i struktur gramatycznych (patrz ocena S)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>Wymienia i poprawnie stosuje wszystkie słówka i zwroty z poznanych grup tematycznych:</w:t>
            </w:r>
          </w:p>
          <w:p w:rsidR="00D53620" w:rsidRDefault="00D53620" w:rsidP="000A55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 półrocze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Zwroty grzecznościowe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Przedmioty w klasie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Przybory szkolne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Nakazy i zakazy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Czynności wykonywane w klasie i w czasie wolnym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Przedmioty szkolne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Przyimki miejsca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Czynności związane ze zdrowym stylem życia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Nazwy produktów żywnościowych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Przysłówki częstotliwości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Części ciała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Dolegliwości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Słownictwo związane ze sportem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Liczebniki od 1 do 100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Nazwy ubrań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Nazwy figur geometrycznych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Słownictwo związane z pogodą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Dni tygodnia, miesiące i pory roku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Słownictwo związane ze świętami Bożego Narodzenia</w:t>
            </w:r>
          </w:p>
          <w:p w:rsidR="00D53620" w:rsidRDefault="00D53620" w:rsidP="000A55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 półrocze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Rodzina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Pory dnia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Przymiotniki określające wygląd i charakter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Słownictwo zw. z kolekcjonowaniem, zainteresowaniami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Nazwy państw i narodowości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Nazwy tworzyw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Kontynenty, kierunki geograficzne.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Nazwy zwierząt.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Miejsca w mieście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Nazwy środków transportu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Przysłówki częstotliwości i miejsca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Przymiotniki określające środki transportu.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Słownictwo zw. z wakacjami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</w:p>
          <w:p w:rsidR="00D53620" w:rsidRDefault="00D53620" w:rsidP="000A55CA">
            <w:pPr>
              <w:pStyle w:val="TableContents"/>
            </w:pPr>
            <w:r>
              <w:t>Samodzielnie buduje zdania używając poznanych zwrotów i struktur gramatycznych:</w:t>
            </w:r>
          </w:p>
          <w:p w:rsidR="00D53620" w:rsidRDefault="00D53620" w:rsidP="000A55CA">
            <w:pPr>
              <w:pStyle w:val="TableContents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półrocze</w:t>
            </w:r>
            <w:proofErr w:type="spellEnd"/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Present Continuous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You mustn't...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Don't...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like...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Where is the...?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There is / are...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How often do you...?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What's the matter?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I've got a (headache).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can...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Can you...?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Are you good at...?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How much / many...?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have got a little / a lot of...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How much is / are...?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need...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want you to...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What's the weather like today?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Let's...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am wearing...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like...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do you do in (December)?</w:t>
            </w:r>
          </w:p>
          <w:p w:rsidR="00D53620" w:rsidRDefault="00D53620" w:rsidP="000A55C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półrocze</w:t>
            </w:r>
            <w:proofErr w:type="spellEnd"/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This is / These are...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love ....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does he look like?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 you...? Yes, I do / No, I don't.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I collect... / I </w:t>
            </w:r>
            <w:proofErr w:type="spellStart"/>
            <w:r>
              <w:rPr>
                <w:i/>
                <w:iCs/>
                <w:lang w:val="en-US"/>
              </w:rPr>
              <w:t>have,got</w:t>
            </w:r>
            <w:proofErr w:type="spellEnd"/>
            <w:r>
              <w:rPr>
                <w:i/>
                <w:iCs/>
                <w:lang w:val="en-US"/>
              </w:rPr>
              <w:t>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How many... have you got?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I'm interested in...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like...because...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Can I have...?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It is made of... / They are made of...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Where does a (tiger) live?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It is in the south...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live in...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It is next to...I (always go to school by...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 think ....... are faster than...</w:t>
            </w:r>
          </w:p>
          <w:p w:rsidR="00D53620" w:rsidRDefault="00D53620" w:rsidP="000A55CA">
            <w:pPr>
              <w:pStyle w:val="TableContents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are you going to do...?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I </w:t>
            </w:r>
            <w:proofErr w:type="spellStart"/>
            <w:r>
              <w:rPr>
                <w:i/>
                <w:iCs/>
              </w:rPr>
              <w:t>am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going</w:t>
            </w:r>
            <w:proofErr w:type="spellEnd"/>
            <w:r>
              <w:rPr>
                <w:i/>
                <w:iCs/>
              </w:rPr>
              <w:t xml:space="preserve"> to...</w:t>
            </w:r>
          </w:p>
          <w:p w:rsidR="00D53620" w:rsidRDefault="00D53620" w:rsidP="000A55CA">
            <w:pPr>
              <w:pStyle w:val="TableContents"/>
              <w:rPr>
                <w:i/>
                <w:iCs/>
              </w:rPr>
            </w:pPr>
          </w:p>
        </w:tc>
      </w:tr>
      <w:tr w:rsidR="00D53620" w:rsidTr="000A55CA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  <w:jc w:val="center"/>
              <w:rPr>
                <w:b/>
              </w:rPr>
            </w:pPr>
          </w:p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Słuchanie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 xml:space="preserve">Rozumie pojedyncze, proste polecenia </w:t>
            </w:r>
            <w:proofErr w:type="spellStart"/>
            <w:r>
              <w:t>n-la</w:t>
            </w:r>
            <w:proofErr w:type="spellEnd"/>
            <w:r>
              <w:t>, reaguje na nie (I i II)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 xml:space="preserve">Rozumie tylko pojedyncze słowa w </w:t>
            </w:r>
            <w:r>
              <w:lastRenderedPageBreak/>
              <w:t xml:space="preserve">prostych i krótkich tekstach słuchanych, przy pomocy </w:t>
            </w:r>
            <w:proofErr w:type="spellStart"/>
            <w:r>
              <w:t>n-la</w:t>
            </w:r>
            <w:proofErr w:type="spellEnd"/>
            <w:r>
              <w:t xml:space="preserve"> wydobywa z nich tylko pojedyncze informacje popełniając przy tym liczne błędy (I i II)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 xml:space="preserve">Rozumie niektóre polecenia </w:t>
            </w:r>
            <w:proofErr w:type="spellStart"/>
            <w:r>
              <w:t>n-la</w:t>
            </w:r>
            <w:proofErr w:type="spellEnd"/>
            <w:r>
              <w:t xml:space="preserve"> i reaguje na nie (I i II)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 xml:space="preserve">Rozumie sens prostych tekstów słuchanych, </w:t>
            </w:r>
            <w:r>
              <w:lastRenderedPageBreak/>
              <w:t xml:space="preserve">gdy wcześniej zostanie wyjaśnione lub przypomniane słownictwo związane z tekstem, przy pomocy </w:t>
            </w:r>
            <w:proofErr w:type="spellStart"/>
            <w:r>
              <w:t>n-la</w:t>
            </w:r>
            <w:proofErr w:type="spellEnd"/>
            <w:r>
              <w:t xml:space="preserve"> wyszukuje niektóre potrzebne informacje popełnia jednak wiele błędów (I i II)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 xml:space="preserve">Rozumie większość poleceń </w:t>
            </w:r>
            <w:proofErr w:type="spellStart"/>
            <w:r>
              <w:t>n-la</w:t>
            </w:r>
            <w:proofErr w:type="spellEnd"/>
            <w:r>
              <w:t xml:space="preserve"> i poprawnie na nie reaguje(I i II)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 xml:space="preserve">Potrafi zrozumieć prosty słuchany tekst, </w:t>
            </w:r>
            <w:r>
              <w:lastRenderedPageBreak/>
              <w:t>wyszukuje część potrzebnych informacji, popełnia drobne błędy (I i II)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 xml:space="preserve">Rozumie polecenia </w:t>
            </w:r>
            <w:proofErr w:type="spellStart"/>
            <w:r>
              <w:t>n-la</w:t>
            </w:r>
            <w:proofErr w:type="spellEnd"/>
            <w:r>
              <w:t xml:space="preserve"> i poprawnie na nie reaguje (I i II)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 xml:space="preserve">Rozumie słuchany tekst i wydobywa z niego </w:t>
            </w:r>
            <w:r>
              <w:lastRenderedPageBreak/>
              <w:t>większość potrzebnych informacji (I i II)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 xml:space="preserve">Z łatwością rozumie wszystkie polecenia </w:t>
            </w:r>
            <w:proofErr w:type="spellStart"/>
            <w:r>
              <w:t>n-la</w:t>
            </w:r>
            <w:proofErr w:type="spellEnd"/>
            <w:r>
              <w:t xml:space="preserve"> i poprawnie na nie reaguje (I i II)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 xml:space="preserve">Z łatwością rozumie słuchany tekst i samodzielnie wydobywa z </w:t>
            </w:r>
            <w:r>
              <w:lastRenderedPageBreak/>
              <w:t>niego wszystkie potrzebne informacje (I i II)</w:t>
            </w:r>
          </w:p>
        </w:tc>
      </w:tr>
      <w:tr w:rsidR="00D53620" w:rsidTr="000A55CA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  <w:jc w:val="center"/>
              <w:rPr>
                <w:b/>
              </w:rPr>
            </w:pPr>
          </w:p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Mówienie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 xml:space="preserve">Z pomocą </w:t>
            </w:r>
            <w:proofErr w:type="spellStart"/>
            <w:r>
              <w:t>n-la</w:t>
            </w:r>
            <w:proofErr w:type="spellEnd"/>
            <w:r>
              <w:t xml:space="preserve"> mówi na wymienione tematy używając pojedynczych wyrazów i </w:t>
            </w:r>
            <w:proofErr w:type="spellStart"/>
            <w:r>
              <w:t>i</w:t>
            </w:r>
            <w:proofErr w:type="spellEnd"/>
            <w:r>
              <w:t xml:space="preserve"> niekompletnych zwrotów, popełnia liczne błędy (I i II)</w:t>
            </w:r>
          </w:p>
          <w:p w:rsidR="00D53620" w:rsidRDefault="00D53620" w:rsidP="000A55CA">
            <w:pPr>
              <w:pStyle w:val="TableContents"/>
            </w:pPr>
            <w:r>
              <w:t>Śpiewa i recytuje pojedyncze piosenki i wierszyki (I i II)</w:t>
            </w:r>
          </w:p>
          <w:p w:rsidR="00D53620" w:rsidRDefault="00D53620" w:rsidP="000A55CA">
            <w:pPr>
              <w:pStyle w:val="TableContents"/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>Mówi na wymienione tematy stosując niektóre słówka i zwroty, popełnia jednak błędy (I i II)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>Śpiewa i recytuje niektóre poznane piosenki i wierszyki (I i II)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>Mówi na wymienione tematy stosując dużą część poznanego słownictwa i zwrotów (I i II)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>Śpiewa i recytuje dużą część poznanych piosenek i wierszyków (I i II)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>Mówi na wymienione tematy stosując większość poznanego słownictwa i zwrotów (I i II)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>Śpiewa i recytuje większość poznanych piosenek i wierszyków (I i II)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>Mówi na wymienione tematy stosując wszystkie poznane słówka i zwroty (I i II)</w:t>
            </w: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</w:p>
          <w:p w:rsidR="00D53620" w:rsidRDefault="00D53620" w:rsidP="000A55CA">
            <w:pPr>
              <w:pStyle w:val="TableContents"/>
            </w:pPr>
            <w:r>
              <w:t>Śpiewa i recytuje wszystkie poznane piosenki i wierszyki (I i II)</w:t>
            </w:r>
          </w:p>
        </w:tc>
      </w:tr>
      <w:tr w:rsidR="00D53620" w:rsidTr="000A55CA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  <w:jc w:val="center"/>
              <w:rPr>
                <w:b/>
              </w:rPr>
            </w:pPr>
          </w:p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Czytanie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 xml:space="preserve">Rozumie pojedyncze słówka w krótkim tekście o </w:t>
            </w:r>
            <w:proofErr w:type="spellStart"/>
            <w:r>
              <w:t>ww</w:t>
            </w:r>
            <w:proofErr w:type="spellEnd"/>
            <w:r>
              <w:t xml:space="preserve"> </w:t>
            </w:r>
            <w:proofErr w:type="spellStart"/>
            <w:r>
              <w:t>tematyce,wyszukuje</w:t>
            </w:r>
            <w:proofErr w:type="spellEnd"/>
            <w:r>
              <w:t xml:space="preserve"> tylko pojedyncze informacje z pomocą </w:t>
            </w:r>
            <w:proofErr w:type="spellStart"/>
            <w:r>
              <w:t>n-la</w:t>
            </w:r>
            <w:proofErr w:type="spellEnd"/>
            <w:r>
              <w:t xml:space="preserve"> </w:t>
            </w:r>
            <w:bookmarkStart w:id="1" w:name="DDE_LINK"/>
            <w:r>
              <w:t>(I i II)</w:t>
            </w:r>
            <w:bookmarkEnd w:id="1"/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 xml:space="preserve">Rozumie niektóre słówka w krótkim tekście o </w:t>
            </w:r>
            <w:proofErr w:type="spellStart"/>
            <w:r>
              <w:t>ww</w:t>
            </w:r>
            <w:proofErr w:type="spellEnd"/>
            <w:r>
              <w:t xml:space="preserve"> tematyce, próbuje znaleźć w tekście potrzebne informacje wymaga jednak pomocy </w:t>
            </w:r>
            <w:proofErr w:type="spellStart"/>
            <w:r>
              <w:t>n-la</w:t>
            </w:r>
            <w:proofErr w:type="spellEnd"/>
            <w:r>
              <w:t xml:space="preserve"> (I i II)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 xml:space="preserve">Przeważnie rozumie ogólny sens krótkich tekstów o </w:t>
            </w:r>
            <w:proofErr w:type="spellStart"/>
            <w:r>
              <w:t>ww</w:t>
            </w:r>
            <w:proofErr w:type="spellEnd"/>
            <w:r>
              <w:t xml:space="preserve"> tematyce, wydobywa znaczną część potrzebnych informacji z tekstu czytanego (I i II)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 xml:space="preserve">W większości rozumie sens krótkich tekstów o </w:t>
            </w:r>
            <w:proofErr w:type="spellStart"/>
            <w:r>
              <w:t>ww</w:t>
            </w:r>
            <w:proofErr w:type="spellEnd"/>
            <w:r>
              <w:t xml:space="preserve"> tematyce, wydobywa potrzebne informacje z tekstu czytanego (I i II)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 xml:space="preserve">Zawsze rozumie sens krótkich tekstów o </w:t>
            </w:r>
            <w:proofErr w:type="spellStart"/>
            <w:r>
              <w:t>ww</w:t>
            </w:r>
            <w:proofErr w:type="spellEnd"/>
            <w:r>
              <w:t xml:space="preserve"> tematyce, wydobywa wszystkie potrzebne informacje z tekstu czytanego (I i II)</w:t>
            </w:r>
          </w:p>
        </w:tc>
      </w:tr>
      <w:tr w:rsidR="00D53620" w:rsidTr="000A55CA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  <w:jc w:val="center"/>
              <w:rPr>
                <w:b/>
              </w:rPr>
            </w:pPr>
          </w:p>
          <w:p w:rsidR="00D53620" w:rsidRPr="0024031C" w:rsidRDefault="00D53620" w:rsidP="000A55CA">
            <w:pPr>
              <w:pStyle w:val="TableContents"/>
              <w:jc w:val="center"/>
              <w:rPr>
                <w:b/>
              </w:rPr>
            </w:pPr>
            <w:r w:rsidRPr="0024031C">
              <w:rPr>
                <w:b/>
              </w:rPr>
              <w:t>Pisanie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t xml:space="preserve">Z pomocą </w:t>
            </w:r>
            <w:proofErr w:type="spellStart"/>
            <w:r>
              <w:t>n-la</w:t>
            </w:r>
            <w:proofErr w:type="spellEnd"/>
            <w:r>
              <w:t xml:space="preserve"> uzupełnia zdania </w:t>
            </w:r>
            <w:r>
              <w:lastRenderedPageBreak/>
              <w:t>pojedynczymi słowami,  przepisuje wyrazy i zdania popełniając liczne błędy (I i II)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 xml:space="preserve">Próbuje samodzielnie zapisać poznane </w:t>
            </w:r>
            <w:r>
              <w:lastRenderedPageBreak/>
              <w:t>słówka, przepisuje i dokańcza zdania często popełniając błędy (I i II)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 xml:space="preserve">Uzupełnia zdania poznanymi słówkami, </w:t>
            </w:r>
            <w:r>
              <w:lastRenderedPageBreak/>
              <w:t>często zwrotami, przepisuje i dokańcza zdania, stara się budować zdania według wzoru, czasem zdarza mu się błąd w zapisie (I i II)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 xml:space="preserve">Uzupełnia zdania poznanymi wyrazami i </w:t>
            </w:r>
            <w:r>
              <w:lastRenderedPageBreak/>
              <w:t xml:space="preserve">zwrotami, samodzielnie dokańcza </w:t>
            </w:r>
            <w:proofErr w:type="spellStart"/>
            <w:r>
              <w:t>zdania,często</w:t>
            </w:r>
            <w:proofErr w:type="spellEnd"/>
            <w:r>
              <w:t xml:space="preserve"> buduje zdania według wzoru, rzadko popełnia błędy w zapisie (I i II)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620" w:rsidRDefault="00D53620" w:rsidP="000A55CA">
            <w:pPr>
              <w:pStyle w:val="TableContents"/>
            </w:pPr>
            <w:r>
              <w:lastRenderedPageBreak/>
              <w:t xml:space="preserve">Bezbłędnie zapisuje poznane wyrazy z pamięci, uzupełnia </w:t>
            </w:r>
            <w:r>
              <w:lastRenderedPageBreak/>
              <w:t xml:space="preserve">zdania poznanymi wyrazami i </w:t>
            </w:r>
            <w:proofErr w:type="spellStart"/>
            <w:r>
              <w:t>zwrotami,samodzielnie</w:t>
            </w:r>
            <w:proofErr w:type="spellEnd"/>
            <w:r>
              <w:t xml:space="preserve"> buduje zdania według wzoru (I i II)</w:t>
            </w:r>
          </w:p>
        </w:tc>
      </w:tr>
    </w:tbl>
    <w:p w:rsidR="00334595" w:rsidRDefault="00334595"/>
    <w:sectPr w:rsidR="00334595" w:rsidSect="00D53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620"/>
    <w:rsid w:val="00334595"/>
    <w:rsid w:val="00D5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36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362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Standard">
    <w:name w:val="Standard"/>
    <w:rsid w:val="00D536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536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3139</Words>
  <Characters>18834</Characters>
  <Application>Microsoft Office Word</Application>
  <DocSecurity>0</DocSecurity>
  <Lines>156</Lines>
  <Paragraphs>43</Paragraphs>
  <ScaleCrop>false</ScaleCrop>
  <Company/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2016-09-30T08:46:00Z</dcterms:created>
  <dcterms:modified xsi:type="dcterms:W3CDTF">2016-09-30T08:48:00Z</dcterms:modified>
</cp:coreProperties>
</file>